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CC">
    <v:background id="_x0000_s1025" o:bwmode="white" fillcolor="#ffc" o:targetscreensize="1024,768">
      <v:fill color2="#6fc" focus="100%" type="gradient"/>
    </v:background>
  </w:background>
  <w:body>
    <w:p w14:paraId="2DCA7001" w14:textId="77DD1775" w:rsidR="00ED69F2" w:rsidRPr="000F5EB5" w:rsidRDefault="00ED69F2" w:rsidP="00ED69F2">
      <w:pPr>
        <w:autoSpaceDE w:val="0"/>
        <w:autoSpaceDN w:val="0"/>
        <w:adjustRightInd w:val="0"/>
        <w:ind w:left="0" w:firstLine="0"/>
        <w:jc w:val="center"/>
        <w:rPr>
          <w:rFonts w:ascii="TimesNewRomanPSMT" w:hAnsi="TimesNewRomanPSMT" w:cs="TimesNewRomanPSMT"/>
          <w:color w:val="auto"/>
          <w:szCs w:val="24"/>
          <w:highlight w:val="yellow"/>
          <w:lang w:eastAsia="en-US"/>
        </w:rPr>
      </w:pPr>
      <w:r w:rsidRPr="000F5EB5">
        <w:rPr>
          <w:rFonts w:ascii="TimesNewRomanPSMT" w:hAnsi="TimesNewRomanPSMT" w:cs="TimesNewRomanPSMT"/>
          <w:color w:val="auto"/>
          <w:szCs w:val="24"/>
          <w:highlight w:val="yellow"/>
          <w:lang w:eastAsia="en-US"/>
        </w:rPr>
        <w:t>136 Ant</w:t>
      </w:r>
      <w:r w:rsidR="00497C3B">
        <w:rPr>
          <w:rFonts w:ascii="TimesNewRomanPSMT" w:hAnsi="TimesNewRomanPSMT" w:cs="TimesNewRomanPSMT"/>
          <w:color w:val="auto"/>
          <w:szCs w:val="24"/>
          <w:highlight w:val="yellow"/>
          <w:lang w:eastAsia="en-US"/>
        </w:rPr>
        <w:t xml:space="preserve"> Rider</w:t>
      </w:r>
      <w:r w:rsidRPr="000F5EB5">
        <w:rPr>
          <w:rFonts w:ascii="TimesNewRomanPSMT" w:hAnsi="TimesNewRomanPSMT" w:cs="TimesNewRomanPSMT"/>
          <w:color w:val="auto"/>
          <w:szCs w:val="24"/>
          <w:highlight w:val="yellow"/>
          <w:lang w:eastAsia="en-US"/>
        </w:rPr>
        <w:t xml:space="preserve"> Ch11</w:t>
      </w:r>
    </w:p>
    <w:p w14:paraId="7F299B50" w14:textId="66B75E1F" w:rsidR="00ED69F2" w:rsidRDefault="00ED69F2" w:rsidP="00ED69F2">
      <w:pPr>
        <w:autoSpaceDE w:val="0"/>
        <w:autoSpaceDN w:val="0"/>
        <w:adjustRightInd w:val="0"/>
        <w:ind w:left="0" w:firstLine="0"/>
        <w:jc w:val="center"/>
        <w:rPr>
          <w:rFonts w:ascii="TimesNewRomanPSMT" w:hAnsi="TimesNewRomanPSMT" w:cs="TimesNewRomanPSMT"/>
          <w:color w:val="auto"/>
          <w:szCs w:val="24"/>
          <w:lang w:eastAsia="en-US"/>
        </w:rPr>
      </w:pPr>
      <w:r w:rsidRPr="000F5EB5">
        <w:rPr>
          <w:rFonts w:ascii="TimesNewRomanPSMT" w:hAnsi="TimesNewRomanPSMT" w:cs="TimesNewRomanPSMT"/>
          <w:color w:val="auto"/>
          <w:szCs w:val="24"/>
          <w:highlight w:val="yellow"/>
          <w:lang w:eastAsia="en-US"/>
        </w:rPr>
        <w:t>Pirates</w:t>
      </w:r>
    </w:p>
    <w:p w14:paraId="23A2C76C" w14:textId="77777777" w:rsidR="00ED69F2" w:rsidRDefault="00ED69F2" w:rsidP="00ED69F2">
      <w:pPr>
        <w:autoSpaceDE w:val="0"/>
        <w:autoSpaceDN w:val="0"/>
        <w:adjustRightInd w:val="0"/>
        <w:ind w:left="0" w:firstLine="0"/>
        <w:jc w:val="center"/>
        <w:rPr>
          <w:rFonts w:ascii="TimesNewRomanPSMT" w:hAnsi="TimesNewRomanPSMT" w:cs="TimesNewRomanPSMT"/>
          <w:color w:val="auto"/>
          <w:szCs w:val="24"/>
          <w:lang w:eastAsia="en-US"/>
        </w:rPr>
      </w:pPr>
    </w:p>
    <w:p w14:paraId="4345C4A4" w14:textId="36C92CE3"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ED69F2">
        <w:rPr>
          <w:rFonts w:ascii="TimesNewRomanPSMT" w:hAnsi="TimesNewRomanPSMT" w:cs="TimesNewRomanPSMT"/>
          <w:color w:val="auto"/>
          <w:szCs w:val="24"/>
          <w:highlight w:val="yellow"/>
          <w:lang w:eastAsia="en-US"/>
        </w:rPr>
        <w:t>Yellow</w:t>
      </w:r>
      <w:r>
        <w:rPr>
          <w:rFonts w:ascii="TimesNewRomanPSMT" w:hAnsi="TimesNewRomanPSMT" w:cs="TimesNewRomanPSMT"/>
          <w:color w:val="auto"/>
          <w:szCs w:val="24"/>
          <w:lang w:eastAsia="en-US"/>
        </w:rPr>
        <w:t xml:space="preserve"> </w:t>
      </w:r>
    </w:p>
    <w:p w14:paraId="6695932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Now King Howal was not happy being ordered to the Yellow Sea for his lion</w:t>
      </w:r>
    </w:p>
    <w:p w14:paraId="133C301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culture had myths saying it was home to flesh tearing monsters.</w:t>
      </w:r>
    </w:p>
    <w:p w14:paraId="070EB1AA" w14:textId="7E7C0E86"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“She is getting rid of me,” Howal would drunkenly complain and Ulana would hear</w:t>
      </w:r>
    </w:p>
    <w:p w14:paraId="0AC71E5A" w14:textId="25AC512F"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void of sympathy. And Ulana was not afraid of the Yellow Sea and even at the docks witnessed Nobles and priests throwing human slaves and other fantastic beings of white World, off flower decorated barges into the harbour so sea monsters swallowed them.</w:t>
      </w:r>
    </w:p>
    <w:p w14:paraId="13E418CC" w14:textId="5EB33969"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Offerings to Enki the water god to avert the floods.</w:t>
      </w:r>
    </w:p>
    <w:p w14:paraId="6DD1EF8E" w14:textId="29DFFBC5" w:rsidR="00ED69F2" w:rsidRDefault="00ED69F2" w:rsidP="00ED69F2">
      <w:pPr>
        <w:autoSpaceDE w:val="0"/>
        <w:autoSpaceDN w:val="0"/>
        <w:adjustRightInd w:val="0"/>
        <w:ind w:left="0" w:firstLine="0"/>
        <w:rPr>
          <w:rFonts w:ascii="TimesNewRomanPSMT" w:hAnsi="TimesNewRomanPSMT" w:cs="TimesNewRomanPSMT"/>
          <w:noProof/>
          <w:color w:val="auto"/>
          <w:szCs w:val="24"/>
          <w:lang w:eastAsia="en-US"/>
        </w:rPr>
      </w:pPr>
    </w:p>
    <w:p w14:paraId="10CA7EAC" w14:textId="3B17FEBD" w:rsidR="00ED69F2" w:rsidRDefault="00ED69F2" w:rsidP="00ED69F2">
      <w:pPr>
        <w:autoSpaceDE w:val="0"/>
        <w:autoSpaceDN w:val="0"/>
        <w:adjustRightInd w:val="0"/>
        <w:ind w:left="0" w:firstLine="0"/>
        <w:rPr>
          <w:rFonts w:ascii="TimesNewRomanPSMT" w:hAnsi="TimesNewRomanPSMT" w:cs="TimesNewRomanPSMT"/>
          <w:noProof/>
          <w:color w:val="auto"/>
          <w:szCs w:val="24"/>
          <w:lang w:eastAsia="en-US"/>
        </w:rPr>
      </w:pPr>
      <w:r>
        <w:rPr>
          <w:noProof/>
        </w:rPr>
        <w:drawing>
          <wp:inline distT="0" distB="0" distL="0" distR="0" wp14:anchorId="22947A5E" wp14:editId="5D8F9EF1">
            <wp:extent cx="5731510" cy="4083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31510" cy="4083050"/>
                    </a:xfrm>
                    <a:prstGeom prst="rect">
                      <a:avLst/>
                    </a:prstGeom>
                  </pic:spPr>
                </pic:pic>
              </a:graphicData>
            </a:graphic>
          </wp:inline>
        </w:drawing>
      </w:r>
    </w:p>
    <w:p w14:paraId="30980322" w14:textId="3614079B" w:rsidR="00ED69F2" w:rsidRDefault="00ED69F2"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8</w:t>
      </w:r>
      <w:r w:rsidR="00F45722">
        <w:rPr>
          <w:rFonts w:ascii="TimesNewRomanPS-ItalicMT" w:hAnsi="TimesNewRomanPS-ItalicMT" w:cs="TimesNewRomanPS-ItalicMT"/>
          <w:i/>
          <w:iCs/>
          <w:color w:val="auto"/>
          <w:szCs w:val="24"/>
          <w:lang w:eastAsia="en-US"/>
        </w:rPr>
        <w:t>5</w:t>
      </w:r>
      <w:r>
        <w:rPr>
          <w:rFonts w:ascii="TimesNewRomanPS-ItalicMT" w:hAnsi="TimesNewRomanPS-ItalicMT" w:cs="TimesNewRomanPS-ItalicMT"/>
          <w:i/>
          <w:iCs/>
          <w:color w:val="auto"/>
          <w:szCs w:val="24"/>
          <w:lang w:eastAsia="en-US"/>
        </w:rPr>
        <w:t>: Sea monsters because Insects did not like the look of mermaids!</w:t>
      </w:r>
    </w:p>
    <w:p w14:paraId="08E0FED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p>
    <w:p w14:paraId="34A7018F" w14:textId="35867513"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“Disobedient slaves, Enki’s warning to us masters,” Howal complained drinking</w:t>
      </w:r>
    </w:p>
    <w:p w14:paraId="05F38E8A" w14:textId="02462F40"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blue spirit from a flask.</w:t>
      </w:r>
    </w:p>
    <w:p w14:paraId="43A23753" w14:textId="3E115C80"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He needed it for he was afraid of the future and Ulana like slaves never worried about that for that took care of itself; slaves only lived for today as they knew they had been born with a sell by date stamped on them.</w:t>
      </w:r>
    </w:p>
    <w:p w14:paraId="41314105" w14:textId="4CA379DE"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Ulana with Howal boarded ship, painted light green with two red and white</w:t>
      </w:r>
    </w:p>
    <w:p w14:paraId="19983CC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striped sails, a ship that would carry them to Luke’s gold painted war galley ten miles</w:t>
      </w:r>
    </w:p>
    <w:p w14:paraId="0061521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out. No one in Shurrupuk wanted a war galley in the harbour, why they were full of</w:t>
      </w:r>
    </w:p>
    <w:p w14:paraId="309769D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overcrowded slaves and usually plagues.</w:t>
      </w:r>
    </w:p>
    <w:p w14:paraId="3BC33D8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ED69F2">
        <w:rPr>
          <w:rFonts w:ascii="TimesNewRomanPSMT" w:hAnsi="TimesNewRomanPSMT" w:cs="TimesNewRomanPSMT"/>
          <w:color w:val="auto"/>
          <w:szCs w:val="24"/>
          <w:highlight w:val="yellow"/>
          <w:lang w:eastAsia="en-US"/>
        </w:rPr>
        <w:t>Yellow Sea</w:t>
      </w:r>
    </w:p>
    <w:p w14:paraId="4C1B907F" w14:textId="77777777" w:rsidR="00ED69F2" w:rsidRDefault="00ED69F2" w:rsidP="00334779">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58834408" w14:textId="7BEC8ED7" w:rsidR="00ED69F2" w:rsidRDefault="00334779"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Lo it had been a week since the other ship had come aside and although Titus could</w:t>
      </w:r>
    </w:p>
    <w:p w14:paraId="3ED5D653" w14:textId="213AEE55"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not see all from his seated position, he knew Luke had seen something for he was</w:t>
      </w:r>
    </w:p>
    <w:p w14:paraId="6CD6042C" w14:textId="696B0F42" w:rsidR="000F5EB5" w:rsidRDefault="000F5EB5" w:rsidP="00ED69F2">
      <w:pPr>
        <w:autoSpaceDE w:val="0"/>
        <w:autoSpaceDN w:val="0"/>
        <w:adjustRightInd w:val="0"/>
        <w:ind w:left="0" w:firstLine="0"/>
        <w:rPr>
          <w:rFonts w:ascii="TimesNewRomanPSMT" w:hAnsi="TimesNewRomanPSMT" w:cs="TimesNewRomanPSMT"/>
          <w:color w:val="auto"/>
          <w:szCs w:val="24"/>
          <w:lang w:eastAsia="en-US"/>
        </w:rPr>
      </w:pPr>
    </w:p>
    <w:p w14:paraId="4B3539CE" w14:textId="24B3B403" w:rsidR="000F5EB5" w:rsidRDefault="000F5EB5" w:rsidP="000F5EB5">
      <w:pPr>
        <w:autoSpaceDE w:val="0"/>
        <w:autoSpaceDN w:val="0"/>
        <w:adjustRightInd w:val="0"/>
        <w:ind w:left="0" w:firstLine="0"/>
        <w:jc w:val="center"/>
        <w:rPr>
          <w:rFonts w:ascii="TimesNewRomanPSMT" w:hAnsi="TimesNewRomanPSMT" w:cs="TimesNewRomanPSMT"/>
          <w:color w:val="auto"/>
          <w:szCs w:val="24"/>
          <w:lang w:eastAsia="en-US"/>
        </w:rPr>
      </w:pPr>
      <w:r w:rsidRPr="00DD1E01">
        <w:rPr>
          <w:rFonts w:ascii="TimesNewRomanPSMT" w:hAnsi="TimesNewRomanPSMT" w:cs="TimesNewRomanPSMT"/>
          <w:color w:val="auto"/>
          <w:szCs w:val="24"/>
          <w:highlight w:val="yellow"/>
          <w:lang w:eastAsia="en-US"/>
        </w:rPr>
        <w:t>137 An</w:t>
      </w:r>
      <w:r w:rsidRPr="002F0C77">
        <w:rPr>
          <w:rFonts w:ascii="TimesNewRomanPSMT" w:hAnsi="TimesNewRomanPSMT" w:cs="TimesNewRomanPSMT"/>
          <w:color w:val="auto"/>
          <w:szCs w:val="24"/>
          <w:highlight w:val="yellow"/>
          <w:lang w:eastAsia="en-US"/>
        </w:rPr>
        <w:t>t</w:t>
      </w:r>
      <w:r w:rsidR="00F45722" w:rsidRPr="002F0C77">
        <w:rPr>
          <w:rFonts w:ascii="TimesNewRomanPSMT" w:hAnsi="TimesNewRomanPSMT" w:cs="TimesNewRomanPSMT"/>
          <w:color w:val="auto"/>
          <w:szCs w:val="24"/>
          <w:highlight w:val="yellow"/>
          <w:lang w:eastAsia="en-US"/>
        </w:rPr>
        <w:t xml:space="preserve"> Rid</w:t>
      </w:r>
      <w:r w:rsidR="002F0C77" w:rsidRPr="002F0C77">
        <w:rPr>
          <w:rFonts w:ascii="TimesNewRomanPSMT" w:hAnsi="TimesNewRomanPSMT" w:cs="TimesNewRomanPSMT"/>
          <w:color w:val="auto"/>
          <w:szCs w:val="24"/>
          <w:highlight w:val="yellow"/>
          <w:lang w:eastAsia="en-US"/>
        </w:rPr>
        <w:t>er</w:t>
      </w:r>
    </w:p>
    <w:p w14:paraId="75C43D5E" w14:textId="77777777" w:rsidR="00DD1E01" w:rsidRDefault="00DD1E01" w:rsidP="00ED69F2">
      <w:pPr>
        <w:autoSpaceDE w:val="0"/>
        <w:autoSpaceDN w:val="0"/>
        <w:adjustRightInd w:val="0"/>
        <w:ind w:left="0" w:firstLine="0"/>
        <w:rPr>
          <w:rFonts w:ascii="TimesNewRomanPSMT" w:hAnsi="TimesNewRomanPSMT" w:cs="TimesNewRomanPSMT"/>
          <w:color w:val="auto"/>
          <w:szCs w:val="24"/>
          <w:lang w:eastAsia="en-US"/>
        </w:rPr>
      </w:pPr>
    </w:p>
    <w:p w14:paraId="2C8C0BD0" w14:textId="363A4DB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excited; like when Utna found nectar.</w:t>
      </w:r>
    </w:p>
    <w:p w14:paraId="13AE065A" w14:textId="77777777" w:rsidR="00ED69F2" w:rsidRPr="00DD1E01" w:rsidRDefault="00ED69F2" w:rsidP="00ED69F2">
      <w:pPr>
        <w:autoSpaceDE w:val="0"/>
        <w:autoSpaceDN w:val="0"/>
        <w:adjustRightInd w:val="0"/>
        <w:ind w:left="0" w:firstLine="0"/>
        <w:rPr>
          <w:rFonts w:ascii="TimesNewRomanPSMT" w:hAnsi="TimesNewRomanPSMT" w:cs="TimesNewRomanPSMT"/>
          <w:i/>
          <w:iCs/>
          <w:color w:val="auto"/>
          <w:szCs w:val="24"/>
          <w:lang w:eastAsia="en-US"/>
        </w:rPr>
      </w:pPr>
      <w:r w:rsidRPr="00DD1E01">
        <w:rPr>
          <w:rFonts w:ascii="TimesNewRomanPSMT" w:hAnsi="TimesNewRomanPSMT" w:cs="TimesNewRomanPSMT"/>
          <w:i/>
          <w:iCs/>
          <w:color w:val="auto"/>
          <w:szCs w:val="24"/>
          <w:lang w:eastAsia="en-US"/>
        </w:rPr>
        <w:t>If he didn’t know they were in the belly of a warship he would think Luke had seen</w:t>
      </w:r>
    </w:p>
    <w:p w14:paraId="163671BB" w14:textId="77777777" w:rsidR="00ED69F2" w:rsidRPr="00DD1E01" w:rsidRDefault="00ED69F2" w:rsidP="00ED69F2">
      <w:pPr>
        <w:autoSpaceDE w:val="0"/>
        <w:autoSpaceDN w:val="0"/>
        <w:adjustRightInd w:val="0"/>
        <w:ind w:left="0" w:firstLine="0"/>
        <w:rPr>
          <w:rFonts w:ascii="TimesNewRomanPSMT" w:hAnsi="TimesNewRomanPSMT" w:cs="TimesNewRomanPSMT"/>
          <w:i/>
          <w:iCs/>
          <w:color w:val="auto"/>
          <w:szCs w:val="24"/>
          <w:lang w:eastAsia="en-US"/>
        </w:rPr>
      </w:pPr>
      <w:r w:rsidRPr="00DD1E01">
        <w:rPr>
          <w:rFonts w:ascii="TimesNewRomanPSMT" w:hAnsi="TimesNewRomanPSMT" w:cs="TimesNewRomanPSMT"/>
          <w:i/>
          <w:iCs/>
          <w:color w:val="auto"/>
          <w:szCs w:val="24"/>
          <w:lang w:eastAsia="en-US"/>
        </w:rPr>
        <w:t>a woman?</w:t>
      </w:r>
    </w:p>
    <w:p w14:paraId="41B5CDE7" w14:textId="1C099F64" w:rsidR="00ED69F2" w:rsidRPr="003C4088"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DD1E01">
        <w:rPr>
          <w:rFonts w:ascii="TimesNewRomanPSMT" w:hAnsi="TimesNewRomanPSMT" w:cs="TimesNewRomanPSMT"/>
          <w:i/>
          <w:iCs/>
          <w:color w:val="auto"/>
          <w:szCs w:val="24"/>
          <w:lang w:eastAsia="en-US"/>
        </w:rPr>
        <w:t>And Luke had seen Ulana</w:t>
      </w:r>
      <w:r w:rsidRPr="003C4088">
        <w:rPr>
          <w:rFonts w:ascii="TimesNewRomanPSMT" w:hAnsi="TimesNewRomanPSMT" w:cs="TimesNewRomanPSMT"/>
          <w:color w:val="auto"/>
          <w:szCs w:val="24"/>
          <w:lang w:eastAsia="en-US"/>
        </w:rPr>
        <w:t>.</w:t>
      </w:r>
      <w:r w:rsidR="003C4088" w:rsidRPr="003C4088">
        <w:rPr>
          <w:rFonts w:ascii="TimesNewRomanPSMT" w:hAnsi="TimesNewRomanPSMT" w:cs="TimesNewRomanPSMT"/>
          <w:color w:val="auto"/>
          <w:szCs w:val="24"/>
          <w:lang w:eastAsia="en-US"/>
        </w:rPr>
        <w:t xml:space="preserve">                                                            </w:t>
      </w:r>
      <w:r w:rsidR="00D952F1">
        <w:rPr>
          <w:rFonts w:ascii="TimesNewRomanPSMT" w:hAnsi="TimesNewRomanPSMT" w:cs="TimesNewRomanPSMT"/>
          <w:color w:val="auto"/>
          <w:szCs w:val="24"/>
          <w:lang w:eastAsia="en-US"/>
        </w:rPr>
        <w:t xml:space="preserve">              </w:t>
      </w:r>
      <w:r w:rsidR="003C4088" w:rsidRPr="003C4088">
        <w:rPr>
          <w:rFonts w:ascii="TimesNewRomanPSMT" w:hAnsi="TimesNewRomanPSMT" w:cs="TimesNewRomanPSMT"/>
          <w:color w:val="auto"/>
          <w:szCs w:val="24"/>
          <w:lang w:eastAsia="en-US"/>
        </w:rPr>
        <w:t xml:space="preserve"> </w:t>
      </w:r>
      <w:r w:rsidR="00D952F1" w:rsidRPr="00D952F1">
        <w:rPr>
          <w:rFonts w:ascii="TimesNewRomanPSMT" w:hAnsi="TimesNewRomanPSMT" w:cs="TimesNewRomanPSMT"/>
          <w:b/>
          <w:bCs/>
          <w:color w:val="auto"/>
          <w:szCs w:val="24"/>
          <w:lang w:eastAsia="en-US"/>
        </w:rPr>
        <w:t>(lion snarls)</w:t>
      </w:r>
    </w:p>
    <w:p w14:paraId="76A8EEE1" w14:textId="56338E58" w:rsidR="00ED69F2" w:rsidRDefault="00DD1E01"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Also,</w:t>
      </w:r>
      <w:r w:rsidR="00ED69F2">
        <w:rPr>
          <w:rFonts w:ascii="TimesNewRomanPSMT" w:hAnsi="TimesNewRomanPSMT" w:cs="TimesNewRomanPSMT"/>
          <w:color w:val="auto"/>
          <w:szCs w:val="24"/>
          <w:lang w:eastAsia="en-US"/>
        </w:rPr>
        <w:t xml:space="preserve"> Howal so snarled, thinking nothing of showing his feelings. It was this type of</w:t>
      </w:r>
    </w:p>
    <w:p w14:paraId="49E1376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behaviour that made men think he was either a dangerous idiot, eccentric, different or</w:t>
      </w:r>
    </w:p>
    <w:p w14:paraId="6016780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 combination of all.</w:t>
      </w:r>
    </w:p>
    <w:p w14:paraId="59068A31" w14:textId="19345BB8" w:rsidR="00ED69F2" w:rsidRDefault="00DD1E01"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And when men came to know </w:t>
      </w:r>
      <w:r w:rsidR="00F85701">
        <w:rPr>
          <w:rFonts w:ascii="TimesNewRomanPSMT" w:hAnsi="TimesNewRomanPSMT" w:cs="TimesNewRomanPSMT"/>
          <w:color w:val="auto"/>
          <w:szCs w:val="24"/>
          <w:lang w:eastAsia="en-US"/>
        </w:rPr>
        <w:t>Luke,</w:t>
      </w:r>
      <w:r w:rsidR="00ED69F2">
        <w:rPr>
          <w:rFonts w:ascii="TimesNewRomanPSMT" w:hAnsi="TimesNewRomanPSMT" w:cs="TimesNewRomanPSMT"/>
          <w:color w:val="auto"/>
          <w:szCs w:val="24"/>
          <w:lang w:eastAsia="en-US"/>
        </w:rPr>
        <w:t xml:space="preserve"> they knew he was just dangerous.</w:t>
      </w:r>
    </w:p>
    <w:p w14:paraId="1FBD1826" w14:textId="5BD9F484" w:rsidR="00ED69F2" w:rsidRDefault="00DD1E01"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Titus saw Luke’s knuckles whiten as he gripped the oar, Luke had seen the</w:t>
      </w:r>
    </w:p>
    <w:p w14:paraId="34543ED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chain about Ulana’s neck, seen her on all fours like a dog, saw Howal’s guard talk out</w:t>
      </w:r>
    </w:p>
    <w:p w14:paraId="1EFBEAE4" w14:textId="3F95D7ED"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 ear shot about Howal</w:t>
      </w:r>
      <w:r w:rsidR="00F85701">
        <w:rPr>
          <w:rFonts w:ascii="TimesNewRomanPSMT" w:hAnsi="TimesNewRomanPSMT" w:cs="TimesNewRomanPSMT"/>
          <w:color w:val="auto"/>
          <w:szCs w:val="24"/>
          <w:lang w:eastAsia="en-US"/>
        </w:rPr>
        <w:t>…...</w:t>
      </w:r>
      <w:r>
        <w:rPr>
          <w:rFonts w:ascii="TimesNewRomanPSMT" w:hAnsi="TimesNewRomanPSMT" w:cs="TimesNewRomanPSMT"/>
          <w:color w:val="auto"/>
          <w:szCs w:val="24"/>
          <w:lang w:eastAsia="en-US"/>
        </w:rPr>
        <w:t>laughing.</w:t>
      </w:r>
    </w:p>
    <w:p w14:paraId="416F016C" w14:textId="21155A48" w:rsidR="00ED69F2" w:rsidRDefault="00DD1E01"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Lifting Ulana’s </w:t>
      </w:r>
      <w:r w:rsidR="00807D2D">
        <w:rPr>
          <w:rFonts w:ascii="TimesNewRomanPSMT" w:hAnsi="TimesNewRomanPSMT" w:cs="TimesNewRomanPSMT"/>
          <w:color w:val="auto"/>
          <w:szCs w:val="24"/>
          <w:lang w:eastAsia="en-US"/>
        </w:rPr>
        <w:t>shorts</w:t>
      </w:r>
      <w:r w:rsidR="00ED69F2">
        <w:rPr>
          <w:rFonts w:ascii="TimesNewRomanPSMT" w:hAnsi="TimesNewRomanPSMT" w:cs="TimesNewRomanPSMT"/>
          <w:color w:val="auto"/>
          <w:szCs w:val="24"/>
          <w:lang w:eastAsia="en-US"/>
        </w:rPr>
        <w:t>, hoping the dog would react. Like stupid boys hanging about</w:t>
      </w:r>
    </w:p>
    <w:p w14:paraId="5A9668D8"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street corners with nothing better to do than annoy passing girls, “Show us your bum,”</w:t>
      </w:r>
    </w:p>
    <w:p w14:paraId="574113C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they would shout.</w:t>
      </w:r>
    </w:p>
    <w:p w14:paraId="76A106BE" w14:textId="7B7F503E"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Ulana did nothing, no protest, but Luke saw her solid green eyes void of life,</w:t>
      </w:r>
    </w:p>
    <w:p w14:paraId="1A8CA97A" w14:textId="77777777" w:rsidR="00ED69F2" w:rsidRPr="00807D2D" w:rsidRDefault="00ED69F2" w:rsidP="00ED69F2">
      <w:pPr>
        <w:autoSpaceDE w:val="0"/>
        <w:autoSpaceDN w:val="0"/>
        <w:adjustRightInd w:val="0"/>
        <w:ind w:left="0" w:firstLine="0"/>
        <w:rPr>
          <w:rFonts w:ascii="TimesNewRomanPSMT" w:hAnsi="TimesNewRomanPSMT" w:cs="TimesNewRomanPSMT"/>
          <w:b/>
          <w:bCs/>
          <w:i/>
          <w:iCs/>
          <w:color w:val="auto"/>
          <w:szCs w:val="24"/>
          <w:lang w:eastAsia="en-US"/>
        </w:rPr>
      </w:pPr>
      <w:r w:rsidRPr="00807D2D">
        <w:rPr>
          <w:rFonts w:ascii="TimesNewRomanPSMT" w:hAnsi="TimesNewRomanPSMT" w:cs="TimesNewRomanPSMT"/>
          <w:b/>
          <w:bCs/>
          <w:i/>
          <w:iCs/>
          <w:color w:val="auto"/>
          <w:szCs w:val="24"/>
          <w:lang w:eastAsia="en-US"/>
        </w:rPr>
        <w:t>Howal had broken her.</w:t>
      </w:r>
    </w:p>
    <w:p w14:paraId="214E69F1" w14:textId="6310B2CB" w:rsidR="00ED69F2" w:rsidRPr="00807D2D" w:rsidRDefault="00ED69F2" w:rsidP="00ED69F2">
      <w:pPr>
        <w:autoSpaceDE w:val="0"/>
        <w:autoSpaceDN w:val="0"/>
        <w:adjustRightInd w:val="0"/>
        <w:ind w:left="0" w:firstLine="0"/>
        <w:rPr>
          <w:rFonts w:ascii="TimesNewRomanPSMT" w:hAnsi="TimesNewRomanPSMT" w:cs="TimesNewRomanPSMT"/>
          <w:b/>
          <w:bCs/>
          <w:color w:val="auto"/>
          <w:szCs w:val="24"/>
          <w:lang w:eastAsia="en-US"/>
        </w:rPr>
      </w:pPr>
      <w:r w:rsidRPr="00807D2D">
        <w:rPr>
          <w:rFonts w:ascii="TimesNewRomanPSMT" w:hAnsi="TimesNewRomanPSMT" w:cs="TimesNewRomanPSMT"/>
          <w:b/>
          <w:bCs/>
          <w:color w:val="auto"/>
          <w:szCs w:val="24"/>
          <w:highlight w:val="yellow"/>
          <w:lang w:eastAsia="en-US"/>
        </w:rPr>
        <w:t>Yellow Sea</w:t>
      </w:r>
      <w:r w:rsidR="00D37E6C">
        <w:rPr>
          <w:rFonts w:ascii="TimesNewRomanPSMT" w:hAnsi="TimesNewRomanPSMT" w:cs="TimesNewRomanPSMT"/>
          <w:b/>
          <w:bCs/>
          <w:color w:val="auto"/>
          <w:szCs w:val="24"/>
          <w:lang w:eastAsia="en-US"/>
        </w:rPr>
        <w:t xml:space="preserve">                                                                      </w:t>
      </w:r>
      <w:proofErr w:type="gramStart"/>
      <w:r w:rsidR="00D37E6C">
        <w:rPr>
          <w:rFonts w:ascii="TimesNewRomanPSMT" w:hAnsi="TimesNewRomanPSMT" w:cs="TimesNewRomanPSMT"/>
          <w:b/>
          <w:bCs/>
          <w:color w:val="auto"/>
          <w:szCs w:val="24"/>
          <w:lang w:eastAsia="en-US"/>
        </w:rPr>
        <w:t xml:space="preserve"> </w:t>
      </w:r>
      <w:r w:rsidR="00CE45C6">
        <w:rPr>
          <w:rFonts w:ascii="TimesNewRomanPSMT" w:hAnsi="TimesNewRomanPSMT" w:cs="TimesNewRomanPSMT"/>
          <w:b/>
          <w:bCs/>
          <w:color w:val="auto"/>
          <w:szCs w:val="24"/>
          <w:lang w:eastAsia="en-US"/>
        </w:rPr>
        <w:t xml:space="preserve">  (</w:t>
      </w:r>
      <w:proofErr w:type="gramEnd"/>
      <w:r w:rsidR="00D37E6C">
        <w:rPr>
          <w:rFonts w:ascii="TimesNewRomanPSMT" w:hAnsi="TimesNewRomanPSMT" w:cs="TimesNewRomanPSMT"/>
          <w:b/>
          <w:bCs/>
          <w:color w:val="auto"/>
          <w:szCs w:val="24"/>
          <w:lang w:eastAsia="en-US"/>
        </w:rPr>
        <w:t>insect band</w:t>
      </w:r>
      <w:r w:rsidR="003C4088">
        <w:rPr>
          <w:rFonts w:ascii="TimesNewRomanPSMT" w:hAnsi="TimesNewRomanPSMT" w:cs="TimesNewRomanPSMT"/>
          <w:b/>
          <w:bCs/>
          <w:color w:val="auto"/>
          <w:szCs w:val="24"/>
          <w:lang w:eastAsia="en-US"/>
        </w:rPr>
        <w:t xml:space="preserve"> plays)</w:t>
      </w:r>
    </w:p>
    <w:p w14:paraId="5842F40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Howal was their new commander in gold helmet and chest armour with red</w:t>
      </w:r>
    </w:p>
    <w:p w14:paraId="1B979FB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plumes and white tunic.</w:t>
      </w:r>
    </w:p>
    <w:p w14:paraId="22D6B853" w14:textId="2587041B"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saw the soldiers and sailors fall to their knees paying him homage.</w:t>
      </w:r>
    </w:p>
    <w:p w14:paraId="226A0C4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Lo the pelicans and gulls took flight for the ship’s insect band had produced a</w:t>
      </w:r>
    </w:p>
    <w:p w14:paraId="59654473" w14:textId="7FB8356B"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deafening drone.</w:t>
      </w:r>
      <w:r w:rsidR="00D952F1">
        <w:rPr>
          <w:rFonts w:ascii="TimesNewRomanPSMT" w:hAnsi="TimesNewRomanPSMT" w:cs="TimesNewRomanPSMT"/>
          <w:color w:val="auto"/>
          <w:szCs w:val="24"/>
          <w:lang w:eastAsia="en-US"/>
        </w:rPr>
        <w:t xml:space="preserve">                                                                    </w:t>
      </w:r>
      <w:r w:rsidR="00D952F1" w:rsidRPr="00D952F1">
        <w:rPr>
          <w:rFonts w:ascii="TimesNewRomanPSMT" w:hAnsi="TimesNewRomanPSMT" w:cs="TimesNewRomanPSMT"/>
          <w:b/>
          <w:bCs/>
          <w:color w:val="auto"/>
          <w:szCs w:val="24"/>
          <w:lang w:eastAsia="en-US"/>
        </w:rPr>
        <w:t>(black ant clicks loudly)</w:t>
      </w:r>
    </w:p>
    <w:p w14:paraId="1CFFCF03" w14:textId="4541FEF3"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noise of god Enil for Howal was his commander for Queen Nina the defender</w:t>
      </w:r>
    </w:p>
    <w:p w14:paraId="1CB57AC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 their religion had appointed Howal admiral; for his drinking was annoying.</w:t>
      </w:r>
    </w:p>
    <w:p w14:paraId="7933480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Now a loud clicking sound surfaced above the sound of the band that fell silent and</w:t>
      </w:r>
    </w:p>
    <w:p w14:paraId="3F602A4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Howal was afraid some sea monster was surfacing to eat him.</w:t>
      </w:r>
    </w:p>
    <w:p w14:paraId="67430D41" w14:textId="1441A1D1"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But Ulana stirred and smiled for the sound she knew came from Luke’s throat.</w:t>
      </w:r>
    </w:p>
    <w:p w14:paraId="1260758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Luke was alive and with that belief that the witch in the orange grove wasn’t crazy</w:t>
      </w:r>
    </w:p>
    <w:p w14:paraId="198A23C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about the things she spoke.</w:t>
      </w:r>
    </w:p>
    <w:p w14:paraId="1114823D" w14:textId="7AF53FDF"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Implying Luke was touched by a god? Ulana didn’t believe in gods, they were</w:t>
      </w:r>
    </w:p>
    <w:p w14:paraId="5AD5190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super spirits, there was no real power but that which created the universe and with that</w:t>
      </w:r>
    </w:p>
    <w:p w14:paraId="3C2EFF1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realisation Ulana felt all her fears go away for she was trusting light.</w:t>
      </w:r>
    </w:p>
    <w:p w14:paraId="71FCB007" w14:textId="5117CF76"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was speaking to her in the tongue of Utna the black ant. “I know what</w:t>
      </w:r>
    </w:p>
    <w:p w14:paraId="05F9EFD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you did was done out of belief good would come to your people. I am still your friend</w:t>
      </w:r>
    </w:p>
    <w:p w14:paraId="6073936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Luke,” Luke could not have expected her to act otherwise. Besides when he really</w:t>
      </w:r>
    </w:p>
    <w:p w14:paraId="4CE9BC8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thought of it, he didn’t know her very well.</w:t>
      </w:r>
    </w:p>
    <w:p w14:paraId="04B81C5F" w14:textId="01BF3865"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sidRPr="00807D2D">
        <w:rPr>
          <w:rFonts w:ascii="TimesNewRomanPSMT" w:hAnsi="TimesNewRomanPSMT" w:cs="TimesNewRomanPSMT"/>
          <w:b/>
          <w:bCs/>
          <w:color w:val="auto"/>
          <w:szCs w:val="24"/>
          <w:lang w:eastAsia="en-US"/>
        </w:rPr>
        <w:t xml:space="preserve">     </w:t>
      </w:r>
      <w:r w:rsidR="00ED69F2" w:rsidRPr="00807D2D">
        <w:rPr>
          <w:rFonts w:ascii="TimesNewRomanPSMT" w:hAnsi="TimesNewRomanPSMT" w:cs="TimesNewRomanPSMT"/>
          <w:b/>
          <w:bCs/>
          <w:color w:val="auto"/>
          <w:szCs w:val="24"/>
          <w:lang w:eastAsia="en-US"/>
        </w:rPr>
        <w:t>She was Ulana Star woman</w:t>
      </w:r>
      <w:r w:rsidR="00ED69F2">
        <w:rPr>
          <w:rFonts w:ascii="TimesNewRomanPSMT" w:hAnsi="TimesNewRomanPSMT" w:cs="TimesNewRomanPSMT"/>
          <w:color w:val="auto"/>
          <w:szCs w:val="24"/>
          <w:lang w:eastAsia="en-US"/>
        </w:rPr>
        <w:t>, a stranger who had come into his life and awoken hi</w:t>
      </w:r>
      <w:r>
        <w:rPr>
          <w:rFonts w:ascii="TimesNewRomanPSMT" w:hAnsi="TimesNewRomanPSMT" w:cs="TimesNewRomanPSMT"/>
          <w:color w:val="auto"/>
          <w:szCs w:val="24"/>
          <w:lang w:eastAsia="en-US"/>
        </w:rPr>
        <w:t>m</w:t>
      </w:r>
      <w:r w:rsidR="00ED69F2">
        <w:rPr>
          <w:rFonts w:ascii="TimesNewRomanPSMT" w:hAnsi="TimesNewRomanPSMT" w:cs="TimesNewRomanPSMT"/>
          <w:color w:val="auto"/>
          <w:szCs w:val="24"/>
          <w:lang w:eastAsia="en-US"/>
        </w:rPr>
        <w:t>.</w:t>
      </w:r>
    </w:p>
    <w:p w14:paraId="2625194B" w14:textId="1FE31EBC"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She had followed her path for she believed it right.</w:t>
      </w:r>
    </w:p>
    <w:p w14:paraId="7A6789E8" w14:textId="5857A380" w:rsidR="00ED69F2" w:rsidRDefault="00807D2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Howal was bad, Luke would like to kill him. Then why bother, when the time came</w:t>
      </w:r>
    </w:p>
    <w:p w14:paraId="71228B5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 would rescue Ulana and go and make a home some place. Killing wasn’t good; it</w:t>
      </w:r>
    </w:p>
    <w:p w14:paraId="5549087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like watching the whip master kill the roaches that ran about their feet.</w:t>
      </w:r>
    </w:p>
    <w:p w14:paraId="6DD76292" w14:textId="1FAE5996" w:rsidR="00ED69F2" w:rsidRDefault="00AD0E1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Even they had a right to live</w:t>
      </w:r>
      <w:r>
        <w:rPr>
          <w:rFonts w:ascii="TimesNewRomanPSMT" w:hAnsi="TimesNewRomanPSMT" w:cs="TimesNewRomanPSMT"/>
          <w:color w:val="auto"/>
          <w:szCs w:val="24"/>
          <w:lang w:eastAsia="en-US"/>
        </w:rPr>
        <w:t xml:space="preserve">, they </w:t>
      </w:r>
      <w:r w:rsidR="00400972">
        <w:rPr>
          <w:rFonts w:ascii="TimesNewRomanPSMT" w:hAnsi="TimesNewRomanPSMT" w:cs="TimesNewRomanPSMT"/>
          <w:color w:val="auto"/>
          <w:szCs w:val="24"/>
          <w:lang w:eastAsia="en-US"/>
        </w:rPr>
        <w:t xml:space="preserve">were animated </w:t>
      </w:r>
      <w:r w:rsidR="00F85701">
        <w:rPr>
          <w:rFonts w:ascii="TimesNewRomanPSMT" w:hAnsi="TimesNewRomanPSMT" w:cs="TimesNewRomanPSMT"/>
          <w:color w:val="auto"/>
          <w:szCs w:val="24"/>
          <w:lang w:eastAsia="en-US"/>
        </w:rPr>
        <w:t>spirit.</w:t>
      </w:r>
    </w:p>
    <w:p w14:paraId="7AED7FF5" w14:textId="5767F0C4" w:rsidR="00ED69F2" w:rsidRDefault="0040097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thought, wondering why he was born to be slave and others master? Why</w:t>
      </w:r>
    </w:p>
    <w:p w14:paraId="0452E33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 one put chains on bears except intelligent Insect Nobles.</w:t>
      </w:r>
    </w:p>
    <w:p w14:paraId="7AE2E57A" w14:textId="28D98FB3" w:rsidR="00ED69F2" w:rsidRDefault="0040097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“Because god Enil planned our lives before we were </w:t>
      </w:r>
      <w:r w:rsidR="00F85701">
        <w:rPr>
          <w:rFonts w:ascii="TimesNewRomanPSMT" w:hAnsi="TimesNewRomanPSMT" w:cs="TimesNewRomanPSMT"/>
          <w:color w:val="auto"/>
          <w:szCs w:val="24"/>
          <w:lang w:eastAsia="en-US"/>
        </w:rPr>
        <w:t>born,</w:t>
      </w:r>
      <w:r w:rsidR="00ED69F2">
        <w:rPr>
          <w:rFonts w:ascii="TimesNewRomanPSMT" w:hAnsi="TimesNewRomanPSMT" w:cs="TimesNewRomanPSMT"/>
          <w:color w:val="auto"/>
          <w:szCs w:val="24"/>
          <w:lang w:eastAsia="en-US"/>
        </w:rPr>
        <w:t xml:space="preserve"> and we agreed to them</w:t>
      </w:r>
    </w:p>
    <w:p w14:paraId="6D8A843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before our first breath,” Elder Peter he remembered saying sarcastically adding, “We</w:t>
      </w:r>
    </w:p>
    <w:p w14:paraId="75FFE901" w14:textId="154EA106"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plan our lives, if there is an intelligent </w:t>
      </w:r>
      <w:r w:rsidR="00F85701">
        <w:rPr>
          <w:rFonts w:ascii="TimesNewRomanPSMT" w:hAnsi="TimesNewRomanPSMT" w:cs="TimesNewRomanPSMT"/>
          <w:color w:val="auto"/>
          <w:szCs w:val="24"/>
          <w:lang w:eastAsia="en-US"/>
        </w:rPr>
        <w:t>god,</w:t>
      </w:r>
      <w:r>
        <w:rPr>
          <w:rFonts w:ascii="TimesNewRomanPSMT" w:hAnsi="TimesNewRomanPSMT" w:cs="TimesNewRomanPSMT"/>
          <w:color w:val="auto"/>
          <w:szCs w:val="24"/>
          <w:lang w:eastAsia="en-US"/>
        </w:rPr>
        <w:t xml:space="preserve"> he planned no man make as </w:t>
      </w:r>
      <w:r w:rsidR="0029769E">
        <w:rPr>
          <w:rFonts w:ascii="TimesNewRomanPSMT" w:hAnsi="TimesNewRomanPSMT" w:cs="TimesNewRomanPSMT"/>
          <w:color w:val="auto"/>
          <w:szCs w:val="24"/>
          <w:lang w:eastAsia="en-US"/>
        </w:rPr>
        <w:t>s</w:t>
      </w:r>
      <w:r>
        <w:rPr>
          <w:rFonts w:ascii="TimesNewRomanPSMT" w:hAnsi="TimesNewRomanPSMT" w:cs="TimesNewRomanPSMT"/>
          <w:color w:val="auto"/>
          <w:szCs w:val="24"/>
          <w:lang w:eastAsia="en-US"/>
        </w:rPr>
        <w:t>lave of another</w:t>
      </w:r>
    </w:p>
    <w:p w14:paraId="63FBBF4F" w14:textId="2AF993B0" w:rsidR="00807D2D" w:rsidRDefault="00040312" w:rsidP="00807D2D">
      <w:pPr>
        <w:autoSpaceDE w:val="0"/>
        <w:autoSpaceDN w:val="0"/>
        <w:adjustRightInd w:val="0"/>
        <w:ind w:left="0" w:firstLine="0"/>
        <w:jc w:val="center"/>
        <w:rPr>
          <w:rFonts w:ascii="TimesNewRomanPSMT" w:hAnsi="TimesNewRomanPSMT" w:cs="TimesNewRomanPSMT"/>
          <w:color w:val="auto"/>
          <w:szCs w:val="24"/>
          <w:lang w:eastAsia="en-US"/>
        </w:rPr>
      </w:pPr>
      <w:r w:rsidRPr="0074672E">
        <w:rPr>
          <w:rFonts w:ascii="TimesNewRomanPSMT" w:hAnsi="TimesNewRomanPSMT" w:cs="TimesNewRomanPSMT"/>
          <w:color w:val="auto"/>
          <w:szCs w:val="24"/>
          <w:highlight w:val="yellow"/>
          <w:lang w:eastAsia="en-US"/>
        </w:rPr>
        <w:lastRenderedPageBreak/>
        <w:t>138 Ant</w:t>
      </w:r>
      <w:r w:rsidR="002F0C77">
        <w:rPr>
          <w:rFonts w:ascii="TimesNewRomanPSMT" w:hAnsi="TimesNewRomanPSMT" w:cs="TimesNewRomanPSMT"/>
          <w:color w:val="auto"/>
          <w:szCs w:val="24"/>
          <w:highlight w:val="yellow"/>
          <w:lang w:eastAsia="en-US"/>
        </w:rPr>
        <w:t xml:space="preserve"> Rider</w:t>
      </w:r>
    </w:p>
    <w:p w14:paraId="250918D6" w14:textId="03A44416" w:rsidR="00040312" w:rsidRDefault="00040312" w:rsidP="00807D2D">
      <w:pPr>
        <w:autoSpaceDE w:val="0"/>
        <w:autoSpaceDN w:val="0"/>
        <w:adjustRightInd w:val="0"/>
        <w:ind w:left="0" w:firstLine="0"/>
        <w:jc w:val="center"/>
        <w:rPr>
          <w:rFonts w:ascii="TimesNewRomanPSMT" w:hAnsi="TimesNewRomanPSMT" w:cs="TimesNewRomanPSMT"/>
          <w:color w:val="auto"/>
          <w:szCs w:val="24"/>
          <w:lang w:eastAsia="en-US"/>
        </w:rPr>
      </w:pPr>
    </w:p>
    <w:p w14:paraId="3E807E87" w14:textId="77777777" w:rsidR="00AD0E1A" w:rsidRDefault="00AD0E1A" w:rsidP="00AD0E1A">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for it says </w:t>
      </w:r>
      <w:r>
        <w:rPr>
          <w:rFonts w:ascii="TimesNewRomanPS-ItalicMT" w:hAnsi="TimesNewRomanPS-ItalicMT" w:cs="TimesNewRomanPS-ItalicMT"/>
          <w:i/>
          <w:iCs/>
          <w:color w:val="auto"/>
          <w:szCs w:val="24"/>
          <w:lang w:eastAsia="en-US"/>
        </w:rPr>
        <w:t>we were made in Enil’s image and Enil is not a slave</w:t>
      </w:r>
      <w:r>
        <w:rPr>
          <w:rFonts w:ascii="TimesNewRomanPSMT" w:hAnsi="TimesNewRomanPSMT" w:cs="TimesNewRomanPSMT"/>
          <w:color w:val="auto"/>
          <w:szCs w:val="24"/>
          <w:lang w:eastAsia="en-US"/>
        </w:rPr>
        <w:t>.”</w:t>
      </w:r>
    </w:p>
    <w:p w14:paraId="6282D93B" w14:textId="7FDF03A2" w:rsidR="00AD0E1A" w:rsidRDefault="00AD0E1A" w:rsidP="00AD0E1A">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Luke saw wisdom and was glad he was poor and unhindered with power that</w:t>
      </w:r>
    </w:p>
    <w:p w14:paraId="50D4A49E" w14:textId="77777777" w:rsidR="00AD0E1A" w:rsidRDefault="00AD0E1A" w:rsidP="00AD0E1A">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blinds dark. Glad he was his own conscious and bound to no other’s teachings but</w:t>
      </w:r>
    </w:p>
    <w:p w14:paraId="08BC28BA" w14:textId="77777777" w:rsidR="00AD0E1A" w:rsidRDefault="00AD0E1A" w:rsidP="00AD0E1A">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what made his spirit grieve when he did bad.</w:t>
      </w:r>
    </w:p>
    <w:p w14:paraId="5E80B8EE" w14:textId="39E842DE" w:rsidR="00040312" w:rsidRDefault="00040312" w:rsidP="00807D2D">
      <w:pPr>
        <w:autoSpaceDE w:val="0"/>
        <w:autoSpaceDN w:val="0"/>
        <w:adjustRightInd w:val="0"/>
        <w:ind w:left="0" w:firstLine="0"/>
        <w:jc w:val="center"/>
        <w:rPr>
          <w:rFonts w:ascii="TimesNewRomanPSMT" w:hAnsi="TimesNewRomanPSMT" w:cs="TimesNewRomanPSMT"/>
          <w:color w:val="auto"/>
          <w:szCs w:val="24"/>
          <w:lang w:eastAsia="en-US"/>
        </w:rPr>
      </w:pPr>
    </w:p>
    <w:p w14:paraId="3535653F" w14:textId="5C79E53F" w:rsidR="00040312" w:rsidRDefault="00040312" w:rsidP="00807D2D">
      <w:pPr>
        <w:autoSpaceDE w:val="0"/>
        <w:autoSpaceDN w:val="0"/>
        <w:adjustRightInd w:val="0"/>
        <w:ind w:left="0" w:firstLine="0"/>
        <w:jc w:val="center"/>
        <w:rPr>
          <w:rFonts w:ascii="TimesNewRomanPSMT" w:hAnsi="TimesNewRomanPSMT" w:cs="TimesNewRomanPSMT"/>
          <w:color w:val="auto"/>
          <w:szCs w:val="24"/>
          <w:lang w:eastAsia="en-US"/>
        </w:rPr>
      </w:pPr>
    </w:p>
    <w:p w14:paraId="4B5C870A" w14:textId="30981380" w:rsidR="00040312" w:rsidRDefault="0029769E" w:rsidP="00807D2D">
      <w:pPr>
        <w:autoSpaceDE w:val="0"/>
        <w:autoSpaceDN w:val="0"/>
        <w:adjustRightInd w:val="0"/>
        <w:ind w:left="0" w:firstLine="0"/>
        <w:jc w:val="center"/>
        <w:rPr>
          <w:rFonts w:ascii="TimesNewRomanPSMT" w:hAnsi="TimesNewRomanPSMT" w:cs="TimesNewRomanPSMT"/>
          <w:color w:val="auto"/>
          <w:szCs w:val="24"/>
          <w:lang w:eastAsia="en-US"/>
        </w:rPr>
      </w:pPr>
      <w:r w:rsidRPr="00892B9E">
        <w:rPr>
          <w:rFonts w:ascii="TimesNewRomanPS-ItalicMT" w:hAnsi="TimesNewRomanPS-ItalicMT" w:cs="TimesNewRomanPS-ItalicMT"/>
          <w:i/>
          <w:iCs/>
          <w:noProof/>
          <w:color w:val="auto"/>
          <w:szCs w:val="24"/>
          <w:lang w:eastAsia="en-US"/>
        </w:rPr>
        <w:drawing>
          <wp:inline distT="0" distB="0" distL="0" distR="0" wp14:anchorId="5530E419" wp14:editId="39B58461">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72AF83C6" w14:textId="745C467E" w:rsidR="00040312" w:rsidRDefault="00040312" w:rsidP="0004031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8</w:t>
      </w:r>
      <w:r w:rsidR="002F0C77">
        <w:rPr>
          <w:rFonts w:ascii="TimesNewRomanPS-ItalicMT" w:hAnsi="TimesNewRomanPS-ItalicMT" w:cs="TimesNewRomanPS-ItalicMT"/>
          <w:i/>
          <w:iCs/>
          <w:color w:val="auto"/>
          <w:szCs w:val="24"/>
          <w:lang w:eastAsia="en-US"/>
        </w:rPr>
        <w:t>6</w:t>
      </w:r>
      <w:r>
        <w:rPr>
          <w:rFonts w:ascii="TimesNewRomanPS-ItalicMT" w:hAnsi="TimesNewRomanPS-ItalicMT" w:cs="TimesNewRomanPS-ItalicMT"/>
          <w:i/>
          <w:iCs/>
          <w:color w:val="auto"/>
          <w:szCs w:val="24"/>
          <w:lang w:eastAsia="en-US"/>
        </w:rPr>
        <w:t>: "Hoist the main sail," Admiral Howal and wondered why the</w:t>
      </w:r>
    </w:p>
    <w:p w14:paraId="525F2F33" w14:textId="77777777" w:rsidR="00040312" w:rsidRDefault="00040312" w:rsidP="0004031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anchor hadn't been raised.</w:t>
      </w:r>
    </w:p>
    <w:p w14:paraId="601D05A3" w14:textId="77777777" w:rsidR="00545A27" w:rsidRDefault="00545A27" w:rsidP="00372727">
      <w:pPr>
        <w:autoSpaceDE w:val="0"/>
        <w:autoSpaceDN w:val="0"/>
        <w:adjustRightInd w:val="0"/>
        <w:ind w:left="0" w:firstLine="0"/>
        <w:rPr>
          <w:rFonts w:ascii="TimesNewRomanPSMT" w:hAnsi="TimesNewRomanPSMT" w:cs="TimesNewRomanPSMT"/>
          <w:color w:val="auto"/>
          <w:szCs w:val="24"/>
          <w:lang w:eastAsia="en-US"/>
        </w:rPr>
      </w:pPr>
    </w:p>
    <w:p w14:paraId="63C98F13" w14:textId="78F84CE5" w:rsidR="00ED69F2" w:rsidRDefault="0040097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knew Peter was right, Priest Enalusdra could pump religion into slaves</w:t>
      </w:r>
    </w:p>
    <w:p w14:paraId="4682B2C7"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hoping they accepted their plight. Some had, the harem attendants and Ant Ghosters,</w:t>
      </w:r>
    </w:p>
    <w:p w14:paraId="1F11653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they needed some reason to exist in their horrid lives. So be it, Luke could understand</w:t>
      </w:r>
    </w:p>
    <w:p w14:paraId="7963EE07"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why they prayed to Enil, but they had no right to try ramming it into his mind that</w:t>
      </w:r>
    </w:p>
    <w:p w14:paraId="09AF6B9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rejected it.</w:t>
      </w:r>
    </w:p>
    <w:p w14:paraId="29BF732C" w14:textId="0B9D7609" w:rsidR="00ED69F2" w:rsidRDefault="00D37E6C"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But he was </w:t>
      </w:r>
      <w:r w:rsidR="00F85701">
        <w:rPr>
          <w:rFonts w:ascii="TimesNewRomanPSMT" w:hAnsi="TimesNewRomanPSMT" w:cs="TimesNewRomanPSMT"/>
          <w:color w:val="auto"/>
          <w:szCs w:val="24"/>
          <w:lang w:eastAsia="en-US"/>
        </w:rPr>
        <w:t>whole,</w:t>
      </w:r>
      <w:r w:rsidR="00ED69F2">
        <w:rPr>
          <w:rFonts w:ascii="TimesNewRomanPSMT" w:hAnsi="TimesNewRomanPSMT" w:cs="TimesNewRomanPSMT"/>
          <w:color w:val="auto"/>
          <w:szCs w:val="24"/>
          <w:lang w:eastAsia="en-US"/>
        </w:rPr>
        <w:t xml:space="preserve"> and the whip master killed out of ignorance for filthy roaches</w:t>
      </w:r>
    </w:p>
    <w:p w14:paraId="30B2275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were enemy on ship as they spread disease, so deserved no life.</w:t>
      </w:r>
    </w:p>
    <w:p w14:paraId="3D9D067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That was wrong and rowers killed roaches for food.</w:t>
      </w:r>
    </w:p>
    <w:p w14:paraId="4C0D910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Luke saw what roaches ate, filth lying on the wooden planks that would</w:t>
      </w:r>
    </w:p>
    <w:p w14:paraId="3F81307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otherwise cause disease.</w:t>
      </w:r>
    </w:p>
    <w:p w14:paraId="5A2D92F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Luke knew they were living things made in the order of things, like him. He</w:t>
      </w:r>
    </w:p>
    <w:p w14:paraId="216C9F2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had never seen a chained roach, why should humans be chained then?</w:t>
      </w:r>
    </w:p>
    <w:p w14:paraId="5F2220D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But Luke would still like to kill Howal given the chance for he had seen Ulana on</w:t>
      </w:r>
    </w:p>
    <w:p w14:paraId="3B5390A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all fours as an Ant Ghoster pawed her places because he abused his power of</w:t>
      </w:r>
    </w:p>
    <w:p w14:paraId="0FE0623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authority.</w:t>
      </w:r>
    </w:p>
    <w:p w14:paraId="2E2540EF" w14:textId="68AAF76F"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Luke was very angry.</w:t>
      </w:r>
    </w:p>
    <w:p w14:paraId="01E3530A" w14:textId="01B76D08" w:rsidR="00400972" w:rsidRDefault="00400972" w:rsidP="00400972">
      <w:pPr>
        <w:autoSpaceDE w:val="0"/>
        <w:autoSpaceDN w:val="0"/>
        <w:adjustRightInd w:val="0"/>
        <w:ind w:left="0" w:firstLine="0"/>
        <w:jc w:val="center"/>
        <w:rPr>
          <w:rFonts w:ascii="TimesNewRomanPSMT" w:hAnsi="TimesNewRomanPSMT" w:cs="TimesNewRomanPSMT"/>
          <w:color w:val="auto"/>
          <w:szCs w:val="24"/>
          <w:lang w:eastAsia="en-US"/>
        </w:rPr>
      </w:pPr>
      <w:r w:rsidRPr="0074672E">
        <w:rPr>
          <w:rFonts w:ascii="TimesNewRomanPSMT" w:hAnsi="TimesNewRomanPSMT" w:cs="TimesNewRomanPSMT"/>
          <w:color w:val="auto"/>
          <w:szCs w:val="24"/>
          <w:highlight w:val="yellow"/>
          <w:lang w:eastAsia="en-US"/>
        </w:rPr>
        <w:lastRenderedPageBreak/>
        <w:t>139 Ant</w:t>
      </w:r>
      <w:r w:rsidR="00C56B61">
        <w:rPr>
          <w:rFonts w:ascii="TimesNewRomanPSMT" w:hAnsi="TimesNewRomanPSMT" w:cs="TimesNewRomanPSMT"/>
          <w:color w:val="auto"/>
          <w:szCs w:val="24"/>
          <w:highlight w:val="yellow"/>
          <w:lang w:eastAsia="en-US"/>
        </w:rPr>
        <w:t xml:space="preserve"> Rider</w:t>
      </w:r>
    </w:p>
    <w:p w14:paraId="18482AF6" w14:textId="23A4DB03" w:rsidR="00400972" w:rsidRDefault="00400972" w:rsidP="00400972">
      <w:pPr>
        <w:autoSpaceDE w:val="0"/>
        <w:autoSpaceDN w:val="0"/>
        <w:adjustRightInd w:val="0"/>
        <w:ind w:left="0" w:firstLine="0"/>
        <w:jc w:val="center"/>
        <w:rPr>
          <w:rFonts w:ascii="TimesNewRomanPSMT" w:hAnsi="TimesNewRomanPSMT" w:cs="TimesNewRomanPSMT"/>
          <w:color w:val="auto"/>
          <w:szCs w:val="24"/>
          <w:lang w:eastAsia="en-US"/>
        </w:rPr>
      </w:pPr>
    </w:p>
    <w:p w14:paraId="0672CC0C" w14:textId="7D0AA68C" w:rsidR="00400972" w:rsidRDefault="00400972" w:rsidP="00400972">
      <w:pPr>
        <w:autoSpaceDE w:val="0"/>
        <w:autoSpaceDN w:val="0"/>
        <w:adjustRightInd w:val="0"/>
        <w:ind w:left="0" w:firstLine="0"/>
        <w:jc w:val="center"/>
        <w:rPr>
          <w:rFonts w:ascii="TimesNewRomanPSMT" w:hAnsi="TimesNewRomanPSMT" w:cs="TimesNewRomanPSMT"/>
          <w:color w:val="auto"/>
          <w:szCs w:val="24"/>
          <w:lang w:eastAsia="en-US"/>
        </w:rPr>
      </w:pPr>
    </w:p>
    <w:p w14:paraId="1CA43FEC" w14:textId="492272B1" w:rsidR="00400972" w:rsidRDefault="008869EA" w:rsidP="00400972">
      <w:pPr>
        <w:autoSpaceDE w:val="0"/>
        <w:autoSpaceDN w:val="0"/>
        <w:adjustRightInd w:val="0"/>
        <w:ind w:left="0" w:firstLine="0"/>
        <w:jc w:val="center"/>
        <w:rPr>
          <w:rFonts w:ascii="TimesNewRomanPSMT" w:hAnsi="TimesNewRomanPSMT" w:cs="TimesNewRomanPSMT"/>
          <w:color w:val="auto"/>
          <w:szCs w:val="24"/>
          <w:lang w:eastAsia="en-US"/>
        </w:rPr>
      </w:pPr>
      <w:r w:rsidRPr="008869EA">
        <w:rPr>
          <w:rFonts w:ascii="TimesNewRomanPSMT" w:hAnsi="TimesNewRomanPSMT" w:cs="TimesNewRomanPSMT"/>
          <w:noProof/>
          <w:color w:val="auto"/>
          <w:szCs w:val="24"/>
          <w:lang w:eastAsia="en-US"/>
        </w:rPr>
        <w:drawing>
          <wp:inline distT="0" distB="0" distL="0" distR="0" wp14:anchorId="58E297D0" wp14:editId="43B4A2BA">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622723A5" w14:textId="128F5A12" w:rsidR="00400972" w:rsidRDefault="00400972" w:rsidP="00400972">
      <w:pPr>
        <w:autoSpaceDE w:val="0"/>
        <w:autoSpaceDN w:val="0"/>
        <w:adjustRightInd w:val="0"/>
        <w:ind w:left="0" w:firstLine="0"/>
        <w:jc w:val="center"/>
        <w:rPr>
          <w:rFonts w:ascii="TimesNewRomanPSMT" w:hAnsi="TimesNewRomanPSMT" w:cs="TimesNewRomanPSMT"/>
          <w:color w:val="auto"/>
          <w:szCs w:val="24"/>
          <w:lang w:eastAsia="en-US"/>
        </w:rPr>
      </w:pPr>
    </w:p>
    <w:p w14:paraId="3CC01B8E" w14:textId="6568317F" w:rsidR="00400972" w:rsidRDefault="00400972" w:rsidP="0040097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8</w:t>
      </w:r>
      <w:r w:rsidR="002F0C77">
        <w:rPr>
          <w:rFonts w:ascii="TimesNewRomanPS-ItalicMT" w:hAnsi="TimesNewRomanPS-ItalicMT" w:cs="TimesNewRomanPS-ItalicMT"/>
          <w:i/>
          <w:iCs/>
          <w:color w:val="auto"/>
          <w:szCs w:val="24"/>
          <w:lang w:eastAsia="en-US"/>
        </w:rPr>
        <w:t>7</w:t>
      </w:r>
      <w:r>
        <w:rPr>
          <w:rFonts w:ascii="TimesNewRomanPS-ItalicMT" w:hAnsi="TimesNewRomanPS-ItalicMT" w:cs="TimesNewRomanPS-ItalicMT"/>
          <w:i/>
          <w:iCs/>
          <w:color w:val="auto"/>
          <w:szCs w:val="24"/>
          <w:lang w:eastAsia="en-US"/>
        </w:rPr>
        <w:t>: The human body is a beautiful shell to travel the quantum</w:t>
      </w:r>
    </w:p>
    <w:p w14:paraId="30EDFBED" w14:textId="3A6D370D" w:rsidR="00400972" w:rsidRDefault="00400972" w:rsidP="0040097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 xml:space="preserve">dimensions and electromagnetic worlds about us. </w:t>
      </w:r>
      <w:r w:rsidR="00F85701">
        <w:rPr>
          <w:rFonts w:ascii="TimesNewRomanPS-ItalicMT" w:hAnsi="TimesNewRomanPS-ItalicMT" w:cs="TimesNewRomanPS-ItalicMT"/>
          <w:i/>
          <w:iCs/>
          <w:color w:val="auto"/>
          <w:szCs w:val="24"/>
          <w:lang w:eastAsia="en-US"/>
        </w:rPr>
        <w:t>So,</w:t>
      </w:r>
      <w:r>
        <w:rPr>
          <w:rFonts w:ascii="TimesNewRomanPS-ItalicMT" w:hAnsi="TimesNewRomanPS-ItalicMT" w:cs="TimesNewRomanPS-ItalicMT"/>
          <w:i/>
          <w:iCs/>
          <w:color w:val="auto"/>
          <w:szCs w:val="24"/>
          <w:lang w:eastAsia="en-US"/>
        </w:rPr>
        <w:t xml:space="preserve"> who wants a Big Mac?</w:t>
      </w:r>
    </w:p>
    <w:p w14:paraId="017FB203" w14:textId="77777777" w:rsidR="00400972" w:rsidRDefault="00400972" w:rsidP="00400972">
      <w:pPr>
        <w:autoSpaceDE w:val="0"/>
        <w:autoSpaceDN w:val="0"/>
        <w:adjustRightInd w:val="0"/>
        <w:ind w:left="0" w:firstLine="0"/>
        <w:jc w:val="center"/>
        <w:rPr>
          <w:rFonts w:ascii="TimesNewRomanPSMT" w:hAnsi="TimesNewRomanPSMT" w:cs="TimesNewRomanPSMT"/>
          <w:color w:val="auto"/>
          <w:szCs w:val="24"/>
          <w:lang w:eastAsia="en-US"/>
        </w:rPr>
      </w:pPr>
    </w:p>
    <w:p w14:paraId="6638DFF2" w14:textId="6A3767B0" w:rsidR="00ED69F2" w:rsidRDefault="008869E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the strength of ants came upon him and he broke his oar and thrust it up through</w:t>
      </w:r>
    </w:p>
    <w:p w14:paraId="2EF43FE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planking and pierced the Ghoster’s belly so he died.</w:t>
      </w:r>
    </w:p>
    <w:p w14:paraId="6B4527FC" w14:textId="7F7AF226" w:rsidR="00ED69F2" w:rsidRDefault="00D37E6C"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with hands gripped Howal’s guard who earlier defiled his Ulana and pulled</w:t>
      </w:r>
    </w:p>
    <w:p w14:paraId="571BD3E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down so ankles stuck between deck planks while Luke broke them below.</w:t>
      </w:r>
    </w:p>
    <w:p w14:paraId="619DFBCB" w14:textId="1FB35D99" w:rsidR="00ED69F2" w:rsidRDefault="00D37E6C"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“They are an abomination on the face of World,” and Luke did not know where the</w:t>
      </w:r>
    </w:p>
    <w:p w14:paraId="04D18CA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voice came from, “and to you is given the strength of Samson. You will pull down the</w:t>
      </w:r>
    </w:p>
    <w:p w14:paraId="71909B8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central pillars,” and Luke cried for his eyes shone and he felt unseen beings watching</w:t>
      </w:r>
    </w:p>
    <w:p w14:paraId="53AC43C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him.</w:t>
      </w:r>
    </w:p>
    <w:p w14:paraId="12B0A46D" w14:textId="628A3EA5" w:rsidR="00ED69F2" w:rsidRDefault="00D37E6C"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this is recorded in the hieroglyphics of Shurrupuk for it shows a human rower</w:t>
      </w:r>
    </w:p>
    <w:p w14:paraId="36D346C6" w14:textId="50299C9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talking to ghosts, birds and fishes and the figure has gold paint round it as if the</w:t>
      </w:r>
      <w:r w:rsidR="0074672E">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universe shone from him.</w:t>
      </w:r>
    </w:p>
    <w:p w14:paraId="624EDAF7" w14:textId="7B36E9CA" w:rsidR="00ED69F2" w:rsidRDefault="0074672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“We will kill her, let them go,” and the commands of the Nobles reached Luke’s</w:t>
      </w:r>
    </w:p>
    <w:p w14:paraId="0633290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human parts and he let go the Noble ankles.</w:t>
      </w:r>
    </w:p>
    <w:p w14:paraId="73BA79BD" w14:textId="44E25649" w:rsidR="00ED69F2" w:rsidRDefault="0074672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carpenters came and boarded up the splintered planks and fear gripped the</w:t>
      </w:r>
    </w:p>
    <w:p w14:paraId="53DD335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whole crew.</w:t>
      </w:r>
    </w:p>
    <w:p w14:paraId="68071E77" w14:textId="3A14F52D" w:rsidR="00ED69F2" w:rsidRDefault="00ED69F2" w:rsidP="0074672E">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5C5B1C41" w14:textId="1109170B" w:rsidR="0074672E" w:rsidRDefault="0074672E" w:rsidP="0074672E">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Now when the ship was under way and sound of drum, sea gulls, wind in sail and</w:t>
      </w:r>
    </w:p>
    <w:p w14:paraId="2E57DF2D" w14:textId="77777777" w:rsidR="0074672E" w:rsidRDefault="0074672E" w:rsidP="0074672E">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splash of waves filled the air, Howal came to Luke. He looked like a king, gold</w:t>
      </w:r>
    </w:p>
    <w:p w14:paraId="7C199AF5" w14:textId="77777777" w:rsidR="0074672E" w:rsidRDefault="0074672E" w:rsidP="0074672E">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embodied white tunic, plumed helmet, tanned, muscular, bath scented.</w:t>
      </w:r>
    </w:p>
    <w:p w14:paraId="7D5AB27E" w14:textId="68FFCF9C" w:rsidR="0074672E" w:rsidRDefault="0074672E" w:rsidP="0074672E">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But his eyes were red with drink.</w:t>
      </w:r>
    </w:p>
    <w:p w14:paraId="38CC6FE9" w14:textId="4D810114" w:rsidR="0074672E" w:rsidRDefault="0074672E" w:rsidP="0074672E">
      <w:pPr>
        <w:autoSpaceDE w:val="0"/>
        <w:autoSpaceDN w:val="0"/>
        <w:adjustRightInd w:val="0"/>
        <w:ind w:left="0" w:firstLine="0"/>
        <w:jc w:val="center"/>
        <w:rPr>
          <w:rFonts w:ascii="TimesNewRomanPSMT" w:hAnsi="TimesNewRomanPSMT" w:cs="TimesNewRomanPSMT"/>
          <w:color w:val="auto"/>
          <w:szCs w:val="24"/>
          <w:lang w:eastAsia="en-US"/>
        </w:rPr>
      </w:pPr>
      <w:r w:rsidRPr="0074672E">
        <w:rPr>
          <w:rFonts w:ascii="TimesNewRomanPSMT" w:hAnsi="TimesNewRomanPSMT" w:cs="TimesNewRomanPSMT"/>
          <w:color w:val="auto"/>
          <w:szCs w:val="24"/>
          <w:highlight w:val="yellow"/>
          <w:lang w:eastAsia="en-US"/>
        </w:rPr>
        <w:lastRenderedPageBreak/>
        <w:t>140 Ant</w:t>
      </w:r>
      <w:r w:rsidR="00C56B61">
        <w:rPr>
          <w:rFonts w:ascii="TimesNewRomanPSMT" w:hAnsi="TimesNewRomanPSMT" w:cs="TimesNewRomanPSMT"/>
          <w:color w:val="auto"/>
          <w:szCs w:val="24"/>
          <w:highlight w:val="yellow"/>
          <w:lang w:eastAsia="en-US"/>
        </w:rPr>
        <w:t xml:space="preserve"> Rider</w:t>
      </w:r>
    </w:p>
    <w:p w14:paraId="25A5D2AD" w14:textId="77777777" w:rsidR="0074672E" w:rsidRDefault="0074672E" w:rsidP="0074672E">
      <w:pPr>
        <w:autoSpaceDE w:val="0"/>
        <w:autoSpaceDN w:val="0"/>
        <w:adjustRightInd w:val="0"/>
        <w:ind w:left="0" w:firstLine="0"/>
        <w:jc w:val="center"/>
        <w:rPr>
          <w:rFonts w:ascii="TimesNewRomanPSMT" w:hAnsi="TimesNewRomanPSMT" w:cs="TimesNewRomanPSMT"/>
          <w:color w:val="auto"/>
          <w:szCs w:val="24"/>
          <w:lang w:eastAsia="en-US"/>
        </w:rPr>
      </w:pPr>
    </w:p>
    <w:p w14:paraId="7C4F5B8F" w14:textId="77777777" w:rsidR="0074672E" w:rsidRDefault="0074672E" w:rsidP="0074672E">
      <w:pPr>
        <w:autoSpaceDE w:val="0"/>
        <w:autoSpaceDN w:val="0"/>
        <w:adjustRightInd w:val="0"/>
        <w:ind w:left="0" w:firstLine="0"/>
        <w:jc w:val="center"/>
        <w:rPr>
          <w:rFonts w:ascii="TimesNewRomanPSMT" w:hAnsi="TimesNewRomanPSMT" w:cs="TimesNewRomanPSMT"/>
          <w:color w:val="auto"/>
          <w:szCs w:val="24"/>
          <w:lang w:eastAsia="en-US"/>
        </w:rPr>
      </w:pPr>
    </w:p>
    <w:p w14:paraId="510EA433" w14:textId="055C2984" w:rsidR="0074672E" w:rsidRDefault="001732B5" w:rsidP="0074672E">
      <w:pPr>
        <w:autoSpaceDE w:val="0"/>
        <w:autoSpaceDN w:val="0"/>
        <w:adjustRightInd w:val="0"/>
        <w:ind w:left="0" w:firstLine="0"/>
        <w:jc w:val="center"/>
        <w:rPr>
          <w:rFonts w:ascii="TimesNewRomanPSMT" w:hAnsi="TimesNewRomanPSMT" w:cs="TimesNewRomanPSMT"/>
          <w:color w:val="auto"/>
          <w:szCs w:val="24"/>
          <w:lang w:eastAsia="en-US"/>
        </w:rPr>
      </w:pPr>
      <w:r w:rsidRPr="001732B5">
        <w:rPr>
          <w:rFonts w:ascii="TimesNewRomanPSMT" w:hAnsi="TimesNewRomanPSMT" w:cs="TimesNewRomanPSMT"/>
          <w:noProof/>
          <w:color w:val="auto"/>
          <w:szCs w:val="24"/>
          <w:lang w:eastAsia="en-US"/>
        </w:rPr>
        <w:drawing>
          <wp:inline distT="0" distB="0" distL="0" distR="0" wp14:anchorId="499A5E2B" wp14:editId="053CD083">
            <wp:extent cx="5731510" cy="4074160"/>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EA2117D" w14:textId="3A85C758" w:rsidR="0074672E" w:rsidRDefault="0074672E" w:rsidP="0074672E">
      <w:pPr>
        <w:autoSpaceDE w:val="0"/>
        <w:autoSpaceDN w:val="0"/>
        <w:adjustRightInd w:val="0"/>
        <w:ind w:left="0" w:firstLine="0"/>
        <w:jc w:val="center"/>
        <w:rPr>
          <w:rFonts w:ascii="TimesNewRomanPSMT" w:hAnsi="TimesNewRomanPSMT" w:cs="TimesNewRomanPSMT"/>
          <w:color w:val="auto"/>
          <w:szCs w:val="24"/>
          <w:lang w:eastAsia="en-US"/>
        </w:rPr>
      </w:pPr>
    </w:p>
    <w:p w14:paraId="7428AC38" w14:textId="168A6720" w:rsidR="00ED69F2" w:rsidRDefault="00ED69F2"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8</w:t>
      </w:r>
      <w:r w:rsidR="00C56B61">
        <w:rPr>
          <w:rFonts w:ascii="TimesNewRomanPS-ItalicMT" w:hAnsi="TimesNewRomanPS-ItalicMT" w:cs="TimesNewRomanPS-ItalicMT"/>
          <w:i/>
          <w:iCs/>
          <w:color w:val="auto"/>
          <w:szCs w:val="24"/>
          <w:lang w:eastAsia="en-US"/>
        </w:rPr>
        <w:t>8</w:t>
      </w:r>
      <w:r>
        <w:rPr>
          <w:rFonts w:ascii="TimesNewRomanPS-ItalicMT" w:hAnsi="TimesNewRomanPS-ItalicMT" w:cs="TimesNewRomanPS-ItalicMT"/>
          <w:i/>
          <w:iCs/>
          <w:color w:val="auto"/>
          <w:szCs w:val="24"/>
          <w:lang w:eastAsia="en-US"/>
        </w:rPr>
        <w:t>: The spirits were attracted to Luke's spirit and gave him strength to</w:t>
      </w:r>
    </w:p>
    <w:p w14:paraId="5763DD40" w14:textId="01428E9A" w:rsidR="00ED69F2" w:rsidRDefault="00C47C92"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 xml:space="preserve">                                                                </w:t>
      </w:r>
      <w:r w:rsidR="00ED69F2">
        <w:rPr>
          <w:rFonts w:ascii="TimesNewRomanPS-ItalicMT" w:hAnsi="TimesNewRomanPS-ItalicMT" w:cs="TimesNewRomanPS-ItalicMT"/>
          <w:i/>
          <w:iCs/>
          <w:color w:val="auto"/>
          <w:szCs w:val="24"/>
          <w:lang w:eastAsia="en-US"/>
        </w:rPr>
        <w:t>row.</w:t>
      </w:r>
    </w:p>
    <w:p w14:paraId="36BE2140" w14:textId="06640AC3" w:rsidR="00ED69F2" w:rsidRDefault="00C47C9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Ulana came from behind, a sailor holding her lead, stupid coloured bows</w:t>
      </w:r>
    </w:p>
    <w:p w14:paraId="370E5CE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dangling from auburn hair and bosoms bare fastened with rings and her semi</w:t>
      </w:r>
    </w:p>
    <w:p w14:paraId="3D0FF7A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nakedness would have been complete if it wasn’t for purple shorts were a white dog’s</w:t>
      </w:r>
    </w:p>
    <w:p w14:paraId="289C3EF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tail bounced with her movements.</w:t>
      </w:r>
    </w:p>
    <w:p w14:paraId="0D289B9F" w14:textId="6DC19E78" w:rsidR="00ED69F2" w:rsidRDefault="00C47C9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Even her nose, belly and ears had pins and coloured ribbons dangled from them.</w:t>
      </w:r>
    </w:p>
    <w:p w14:paraId="69E6C8F9" w14:textId="54D9E275" w:rsidR="00ED69F2" w:rsidRDefault="00C47C9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Lo a red blood stone muzzle had been fastened to her face.</w:t>
      </w:r>
    </w:p>
    <w:p w14:paraId="55B8EAB9" w14:textId="177C36FE" w:rsidR="00ED69F2" w:rsidRPr="00D05D9C" w:rsidRDefault="00C47C92" w:rsidP="00ED69F2">
      <w:pPr>
        <w:autoSpaceDE w:val="0"/>
        <w:autoSpaceDN w:val="0"/>
        <w:adjustRightInd w:val="0"/>
        <w:ind w:left="0" w:firstLine="0"/>
        <w:rPr>
          <w:rFonts w:ascii="TimesNewRomanPSMT" w:hAnsi="TimesNewRomanPSMT" w:cs="TimesNewRomanPSMT"/>
          <w:i/>
          <w:iCs/>
          <w:color w:val="auto"/>
          <w:szCs w:val="24"/>
          <w:lang w:eastAsia="en-US"/>
        </w:rPr>
      </w:pPr>
      <w:r>
        <w:rPr>
          <w:rFonts w:ascii="TimesNewRomanPSMT" w:hAnsi="TimesNewRomanPSMT" w:cs="TimesNewRomanPSMT"/>
          <w:color w:val="auto"/>
          <w:szCs w:val="24"/>
          <w:lang w:eastAsia="en-US"/>
        </w:rPr>
        <w:t xml:space="preserve">     </w:t>
      </w:r>
      <w:r w:rsidR="00ED69F2" w:rsidRPr="00D05D9C">
        <w:rPr>
          <w:rFonts w:ascii="TimesNewRomanPSMT" w:hAnsi="TimesNewRomanPSMT" w:cs="TimesNewRomanPSMT"/>
          <w:i/>
          <w:iCs/>
          <w:color w:val="auto"/>
          <w:szCs w:val="24"/>
          <w:lang w:eastAsia="en-US"/>
        </w:rPr>
        <w:t>Ulana was pet</w:t>
      </w:r>
      <w:r w:rsidR="00F0753F" w:rsidRPr="00D05D9C">
        <w:rPr>
          <w:rFonts w:ascii="TimesNewRomanPSMT" w:hAnsi="TimesNewRomanPSMT" w:cs="TimesNewRomanPSMT"/>
          <w:i/>
          <w:iCs/>
          <w:color w:val="auto"/>
          <w:szCs w:val="24"/>
          <w:lang w:eastAsia="en-US"/>
        </w:rPr>
        <w:t xml:space="preserve"> who bit and hissed like a cat not bark like a dog</w:t>
      </w:r>
      <w:r w:rsidR="00ED69F2" w:rsidRPr="00D05D9C">
        <w:rPr>
          <w:rFonts w:ascii="TimesNewRomanPSMT" w:hAnsi="TimesNewRomanPSMT" w:cs="TimesNewRomanPSMT"/>
          <w:i/>
          <w:iCs/>
          <w:color w:val="auto"/>
          <w:szCs w:val="24"/>
          <w:lang w:eastAsia="en-US"/>
        </w:rPr>
        <w:t>.</w:t>
      </w:r>
    </w:p>
    <w:p w14:paraId="7926D509" w14:textId="12552859" w:rsidR="00ED69F2" w:rsidRDefault="00D05D9C"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“They are an </w:t>
      </w:r>
      <w:r w:rsidR="00F85701">
        <w:rPr>
          <w:rFonts w:ascii="TimesNewRomanPSMT" w:hAnsi="TimesNewRomanPSMT" w:cs="TimesNewRomanPSMT"/>
          <w:color w:val="auto"/>
          <w:szCs w:val="24"/>
          <w:lang w:eastAsia="en-US"/>
        </w:rPr>
        <w:t>abomination;</w:t>
      </w:r>
      <w:r w:rsidR="00ED69F2">
        <w:rPr>
          <w:rFonts w:ascii="TimesNewRomanPSMT" w:hAnsi="TimesNewRomanPSMT" w:cs="TimesNewRomanPSMT"/>
          <w:color w:val="auto"/>
          <w:szCs w:val="24"/>
          <w:lang w:eastAsia="en-US"/>
        </w:rPr>
        <w:t xml:space="preserve"> they sleep with animals; they are dung and will be no</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more. They are of Sodom and Gomorrah,” Luke heard and did not know Sodom or the</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other name and put it down to memory flashbacks something Elder Peter had </w:t>
      </w:r>
      <w:r w:rsidR="00F85701">
        <w:rPr>
          <w:rFonts w:ascii="TimesNewRomanPSMT" w:hAnsi="TimesNewRomanPSMT" w:cs="TimesNewRomanPSMT"/>
          <w:color w:val="auto"/>
          <w:szCs w:val="24"/>
          <w:lang w:eastAsia="en-US"/>
        </w:rPr>
        <w:t>said,</w:t>
      </w:r>
      <w:r w:rsidR="00ED69F2">
        <w:rPr>
          <w:rFonts w:ascii="TimesNewRomanPSMT" w:hAnsi="TimesNewRomanPSMT" w:cs="TimesNewRomanPSMT"/>
          <w:color w:val="auto"/>
          <w:szCs w:val="24"/>
          <w:lang w:eastAsia="en-US"/>
        </w:rPr>
        <w:t xml:space="preserve"> and</w:t>
      </w:r>
      <w:r w:rsidR="00021DD6">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he had forgotten.</w:t>
      </w:r>
    </w:p>
    <w:p w14:paraId="413E6055" w14:textId="31FCED60" w:rsidR="00ED69F2" w:rsidRDefault="00021D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remembered Peter and what he said about Earth, “Our ancestors were</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worse than Nobles, they slept with beasts and mutilated themselves. Tore down every</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green thing and dried blue seas up so that there was no life left upon Earth.</w:t>
      </w:r>
    </w:p>
    <w:p w14:paraId="11028269" w14:textId="6D4F8BE2" w:rsidR="00ED69F2" w:rsidRDefault="00021D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earth revolted for humans were an abomination and starvation and plagues set</w:t>
      </w:r>
    </w:p>
    <w:p w14:paraId="2851AE58"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upon our ancestors till they stopped their accursed ways.”</w:t>
      </w:r>
    </w:p>
    <w:p w14:paraId="609A2249" w14:textId="5021AE38" w:rsidR="00ED69F2" w:rsidRDefault="00021D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allowed the anger over Ulana’s degradation to consume him and again</w:t>
      </w:r>
    </w:p>
    <w:p w14:paraId="14222CD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gripped his oar, cracking it further.</w:t>
      </w:r>
    </w:p>
    <w:p w14:paraId="7333C2C0" w14:textId="2F3F7DAF" w:rsidR="00ED69F2" w:rsidRDefault="00021D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Titus was amazed at his strength and glad it was not directed in anger at him.</w:t>
      </w:r>
    </w:p>
    <w:p w14:paraId="23C3387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knew now what had excited Luke. Titus no longer felt left out when Luke did</w:t>
      </w:r>
    </w:p>
    <w:p w14:paraId="1359D25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not explain his motives for either you liked Luke or not as he was a world of his own;</w:t>
      </w:r>
    </w:p>
    <w:p w14:paraId="77E66A41" w14:textId="31C573CC"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in many ways Titus was glad Luke kept his tongue to himself, he could be trusted</w:t>
      </w:r>
    </w:p>
    <w:p w14:paraId="7EF82F0C" w14:textId="79453585" w:rsidR="00021DD6" w:rsidRDefault="00021DD6" w:rsidP="00021DD6">
      <w:pPr>
        <w:autoSpaceDE w:val="0"/>
        <w:autoSpaceDN w:val="0"/>
        <w:adjustRightInd w:val="0"/>
        <w:ind w:left="0" w:firstLine="0"/>
        <w:jc w:val="center"/>
        <w:rPr>
          <w:rFonts w:ascii="TimesNewRomanPSMT" w:hAnsi="TimesNewRomanPSMT" w:cs="TimesNewRomanPSMT"/>
          <w:color w:val="auto"/>
          <w:szCs w:val="24"/>
          <w:lang w:eastAsia="en-US"/>
        </w:rPr>
      </w:pPr>
      <w:r w:rsidRPr="00DA522A">
        <w:rPr>
          <w:rFonts w:ascii="TimesNewRomanPSMT" w:hAnsi="TimesNewRomanPSMT" w:cs="TimesNewRomanPSMT"/>
          <w:color w:val="auto"/>
          <w:szCs w:val="24"/>
          <w:highlight w:val="yellow"/>
          <w:lang w:eastAsia="en-US"/>
        </w:rPr>
        <w:lastRenderedPageBreak/>
        <w:t>141 Ant</w:t>
      </w:r>
      <w:r w:rsidR="00C56B61">
        <w:rPr>
          <w:rFonts w:ascii="TimesNewRomanPSMT" w:hAnsi="TimesNewRomanPSMT" w:cs="TimesNewRomanPSMT"/>
          <w:color w:val="auto"/>
          <w:szCs w:val="24"/>
          <w:highlight w:val="yellow"/>
          <w:lang w:eastAsia="en-US"/>
        </w:rPr>
        <w:t xml:space="preserve"> Rider</w:t>
      </w:r>
    </w:p>
    <w:p w14:paraId="7AEF233F" w14:textId="77777777" w:rsidR="00DA522A" w:rsidRDefault="00DA522A" w:rsidP="00021DD6">
      <w:pPr>
        <w:autoSpaceDE w:val="0"/>
        <w:autoSpaceDN w:val="0"/>
        <w:adjustRightInd w:val="0"/>
        <w:ind w:left="0" w:firstLine="0"/>
        <w:jc w:val="center"/>
        <w:rPr>
          <w:rFonts w:ascii="TimesNewRomanPSMT" w:hAnsi="TimesNewRomanPSMT" w:cs="TimesNewRomanPSMT"/>
          <w:color w:val="auto"/>
          <w:szCs w:val="24"/>
          <w:lang w:eastAsia="en-US"/>
        </w:rPr>
      </w:pPr>
    </w:p>
    <w:p w14:paraId="5D8730F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 a dangerous world.</w:t>
      </w:r>
    </w:p>
    <w:p w14:paraId="266EE048" w14:textId="1037AB83" w:rsidR="00ED69F2" w:rsidRDefault="00DA522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“See here your bitch dog on heat,” Howal said and a keeper pulled Ulana closer.</w:t>
      </w:r>
    </w:p>
    <w:p w14:paraId="069EEE7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Now Luke saw her palms dig in and resist as a dog digs in against the leash and</w:t>
      </w:r>
    </w:p>
    <w:p w14:paraId="1A30246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saw splinters.</w:t>
      </w:r>
    </w:p>
    <w:p w14:paraId="43F23C78" w14:textId="010A44B7" w:rsidR="00ED69F2" w:rsidRDefault="00DA522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Howal knew what he was doing was wrong and hated himself and Luke for it;</w:t>
      </w:r>
    </w:p>
    <w:p w14:paraId="3F069D6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it wasn’t his fault Luke was not spoiled with power like him.</w:t>
      </w:r>
    </w:p>
    <w:p w14:paraId="7BD0B7FA" w14:textId="07D0BD00" w:rsidR="00ED69F2" w:rsidRDefault="00086EC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Eat mice stuffed with saffron rice and drink wine all day.</w:t>
      </w:r>
    </w:p>
    <w:p w14:paraId="112EE9EF" w14:textId="5D5F71D7" w:rsidR="00ED69F2" w:rsidRDefault="00086EC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But Luke instead had chosen slavery.</w:t>
      </w:r>
    </w:p>
    <w:p w14:paraId="319F2F48" w14:textId="42E59F65" w:rsidR="00086EC6" w:rsidRDefault="00086EC6" w:rsidP="00ED69F2">
      <w:pPr>
        <w:autoSpaceDE w:val="0"/>
        <w:autoSpaceDN w:val="0"/>
        <w:adjustRightInd w:val="0"/>
        <w:ind w:left="0" w:firstLine="0"/>
        <w:rPr>
          <w:rFonts w:ascii="TimesNewRomanPSMT" w:hAnsi="TimesNewRomanPSMT" w:cs="TimesNewRomanPSMT"/>
          <w:color w:val="auto"/>
          <w:szCs w:val="24"/>
          <w:lang w:eastAsia="en-US"/>
        </w:rPr>
      </w:pPr>
    </w:p>
    <w:p w14:paraId="7E20AF0B" w14:textId="46E83288" w:rsidR="00086EC6" w:rsidRDefault="00086EC6" w:rsidP="00ED69F2">
      <w:pPr>
        <w:autoSpaceDE w:val="0"/>
        <w:autoSpaceDN w:val="0"/>
        <w:adjustRightInd w:val="0"/>
        <w:ind w:left="0" w:firstLine="0"/>
        <w:rPr>
          <w:rFonts w:ascii="TimesNewRomanPSMT" w:hAnsi="TimesNewRomanPSMT" w:cs="TimesNewRomanPSMT"/>
          <w:color w:val="auto"/>
          <w:szCs w:val="24"/>
          <w:lang w:eastAsia="en-US"/>
        </w:rPr>
      </w:pPr>
    </w:p>
    <w:p w14:paraId="54E756DC" w14:textId="36135ABB" w:rsidR="00086EC6" w:rsidRDefault="00083691" w:rsidP="00ED69F2">
      <w:pPr>
        <w:autoSpaceDE w:val="0"/>
        <w:autoSpaceDN w:val="0"/>
        <w:adjustRightInd w:val="0"/>
        <w:ind w:left="0" w:firstLine="0"/>
        <w:rPr>
          <w:rFonts w:ascii="TimesNewRomanPSMT" w:hAnsi="TimesNewRomanPSMT" w:cs="TimesNewRomanPSMT"/>
          <w:color w:val="auto"/>
          <w:szCs w:val="24"/>
          <w:lang w:eastAsia="en-US"/>
        </w:rPr>
      </w:pPr>
      <w:r w:rsidRPr="009B630F">
        <w:rPr>
          <w:rFonts w:ascii="TimesNewRomanPSMT" w:hAnsi="TimesNewRomanPSMT" w:cs="TimesNewRomanPSMT"/>
          <w:noProof/>
          <w:color w:val="auto"/>
          <w:szCs w:val="24"/>
          <w:lang w:eastAsia="en-US"/>
        </w:rPr>
        <w:drawing>
          <wp:inline distT="0" distB="0" distL="0" distR="0" wp14:anchorId="1F8C9093" wp14:editId="32736550">
            <wp:extent cx="5731510" cy="407416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FD12FE5" w14:textId="724BA55A" w:rsidR="00ED69F2" w:rsidRDefault="00ED69F2"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 xml:space="preserve">Illustration </w:t>
      </w:r>
      <w:r w:rsidR="00C56B61">
        <w:rPr>
          <w:rFonts w:ascii="TimesNewRomanPS-ItalicMT" w:hAnsi="TimesNewRomanPS-ItalicMT" w:cs="TimesNewRomanPS-ItalicMT"/>
          <w:i/>
          <w:iCs/>
          <w:color w:val="auto"/>
          <w:szCs w:val="24"/>
          <w:lang w:eastAsia="en-US"/>
        </w:rPr>
        <w:t>89</w:t>
      </w:r>
      <w:r>
        <w:rPr>
          <w:rFonts w:ascii="TimesNewRomanPS-ItalicMT" w:hAnsi="TimesNewRomanPS-ItalicMT" w:cs="TimesNewRomanPS-ItalicMT"/>
          <w:i/>
          <w:iCs/>
          <w:color w:val="auto"/>
          <w:szCs w:val="24"/>
          <w:lang w:eastAsia="en-US"/>
        </w:rPr>
        <w:t>: Stamped on the underside 'Made in Earth.'</w:t>
      </w:r>
    </w:p>
    <w:p w14:paraId="27273544" w14:textId="138DAD50"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p>
    <w:p w14:paraId="263339B6" w14:textId="3B2AC930" w:rsidR="00ED69F2" w:rsidRDefault="00194AD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Howal was not to blame, blame the drugged drink of Hupamuk and Enalusdra had</w:t>
      </w:r>
    </w:p>
    <w:p w14:paraId="411F0A08" w14:textId="1766AB0A"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forced him to drink long ago. A worm to be cured of and be renewed at the hands</w:t>
      </w:r>
      <w:r w:rsidR="00194ADE">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of Enalusdra. He like Luke was in bondage but just in better conditions.</w:t>
      </w:r>
    </w:p>
    <w:p w14:paraId="5ED0BD0E" w14:textId="476E2E5F" w:rsidR="00ED69F2" w:rsidRDefault="00194AD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Ulana came close to Luke.</w:t>
      </w:r>
    </w:p>
    <w:p w14:paraId="08F1AE5C" w14:textId="3744EE07" w:rsidR="00ED69F2" w:rsidRDefault="00CD63B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Luke wiped away the rowers’ toilet from Ulana’s hands and the whip master</w:t>
      </w:r>
    </w:p>
    <w:p w14:paraId="3ABAC4F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did not whip him.</w:t>
      </w:r>
    </w:p>
    <w:p w14:paraId="2A22B410" w14:textId="34DE19C7" w:rsidR="00ED69F2" w:rsidRDefault="00CD63B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it is true,” Howal meaning the stories about Luke that he was pampered and</w:t>
      </w:r>
    </w:p>
    <w:p w14:paraId="1062811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Howal took the whip from its keeper and whipped this man across his face, and he</w:t>
      </w:r>
    </w:p>
    <w:p w14:paraId="2DFFEAF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fell screaming for one eye had been cut in half.</w:t>
      </w:r>
    </w:p>
    <w:p w14:paraId="4DE5A666" w14:textId="26ADD75E" w:rsidR="00ED69F2" w:rsidRDefault="00CD63B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“Eeeeeeagh,” it came from Luke as the strength of </w:t>
      </w:r>
      <w:r w:rsidR="00F85701">
        <w:rPr>
          <w:rFonts w:ascii="TimesNewRomanPSMT" w:hAnsi="TimesNewRomanPSMT" w:cs="TimesNewRomanPSMT"/>
          <w:color w:val="auto"/>
          <w:szCs w:val="24"/>
          <w:lang w:eastAsia="en-US"/>
        </w:rPr>
        <w:t>ant’s</w:t>
      </w:r>
      <w:r w:rsidR="00ED69F2">
        <w:rPr>
          <w:rFonts w:ascii="TimesNewRomanPSMT" w:hAnsi="TimesNewRomanPSMT" w:cs="TimesNewRomanPSMT"/>
          <w:color w:val="auto"/>
          <w:szCs w:val="24"/>
          <w:lang w:eastAsia="en-US"/>
        </w:rPr>
        <w:t xml:space="preserve"> milk flowed through him</w:t>
      </w:r>
    </w:p>
    <w:p w14:paraId="7E2D786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he stood up.</w:t>
      </w:r>
    </w:p>
    <w:p w14:paraId="317045EF" w14:textId="32C7999A" w:rsidR="00ED69F2" w:rsidRDefault="00CD63B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all stopped rowing.</w:t>
      </w:r>
    </w:p>
    <w:p w14:paraId="3B379EE4" w14:textId="594109EE"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whip master had changed from bad to good and now treated his slaves with</w:t>
      </w:r>
    </w:p>
    <w:p w14:paraId="2F26C867" w14:textId="1838BE7D" w:rsidR="00CD63B6" w:rsidRDefault="00CD63B6" w:rsidP="00CD63B6">
      <w:pPr>
        <w:autoSpaceDE w:val="0"/>
        <w:autoSpaceDN w:val="0"/>
        <w:adjustRightInd w:val="0"/>
        <w:ind w:left="0" w:firstLine="0"/>
        <w:jc w:val="center"/>
        <w:rPr>
          <w:rFonts w:ascii="TimesNewRomanPSMT" w:hAnsi="TimesNewRomanPSMT" w:cs="TimesNewRomanPSMT"/>
          <w:color w:val="auto"/>
          <w:szCs w:val="24"/>
          <w:lang w:eastAsia="en-US"/>
        </w:rPr>
      </w:pPr>
      <w:r w:rsidRPr="00F3283A">
        <w:rPr>
          <w:rFonts w:ascii="TimesNewRomanPSMT" w:hAnsi="TimesNewRomanPSMT" w:cs="TimesNewRomanPSMT"/>
          <w:color w:val="auto"/>
          <w:szCs w:val="24"/>
          <w:highlight w:val="yellow"/>
          <w:lang w:eastAsia="en-US"/>
        </w:rPr>
        <w:lastRenderedPageBreak/>
        <w:t>142 Ant</w:t>
      </w:r>
      <w:r w:rsidR="00C56B61">
        <w:rPr>
          <w:rFonts w:ascii="TimesNewRomanPSMT" w:hAnsi="TimesNewRomanPSMT" w:cs="TimesNewRomanPSMT"/>
          <w:color w:val="auto"/>
          <w:szCs w:val="24"/>
          <w:highlight w:val="yellow"/>
          <w:lang w:eastAsia="en-US"/>
        </w:rPr>
        <w:t xml:space="preserve"> Rider</w:t>
      </w:r>
    </w:p>
    <w:p w14:paraId="63010F56" w14:textId="77777777" w:rsidR="00F3283A" w:rsidRDefault="00F3283A" w:rsidP="00CD63B6">
      <w:pPr>
        <w:autoSpaceDE w:val="0"/>
        <w:autoSpaceDN w:val="0"/>
        <w:adjustRightInd w:val="0"/>
        <w:ind w:left="0" w:firstLine="0"/>
        <w:jc w:val="center"/>
        <w:rPr>
          <w:rFonts w:ascii="TimesNewRomanPSMT" w:hAnsi="TimesNewRomanPSMT" w:cs="TimesNewRomanPSMT"/>
          <w:color w:val="auto"/>
          <w:szCs w:val="24"/>
          <w:lang w:eastAsia="en-US"/>
        </w:rPr>
      </w:pPr>
    </w:p>
    <w:p w14:paraId="5FD76C17"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kindness for Like had taught him men work better under a kind master than an evil</w:t>
      </w:r>
    </w:p>
    <w:p w14:paraId="665A915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one.</w:t>
      </w:r>
    </w:p>
    <w:p w14:paraId="3B86680F" w14:textId="07D6AB5D"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At first Howal jumped back, then saw the restraining irons on Luke so took</w:t>
      </w:r>
    </w:p>
    <w:p w14:paraId="2E52DCC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courage.</w:t>
      </w:r>
    </w:p>
    <w:p w14:paraId="3BED2D51" w14:textId="36ED2172"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forced himself to stand and iron flew from wood and Luke was now</w:t>
      </w:r>
    </w:p>
    <w:p w14:paraId="14F0408A" w14:textId="77777777" w:rsidR="00ED69F2" w:rsidRPr="00F3283A" w:rsidRDefault="00ED69F2" w:rsidP="00ED69F2">
      <w:pPr>
        <w:autoSpaceDE w:val="0"/>
        <w:autoSpaceDN w:val="0"/>
        <w:adjustRightInd w:val="0"/>
        <w:ind w:left="0" w:firstLine="0"/>
        <w:rPr>
          <w:rFonts w:ascii="TimesNewRomanPSMT" w:hAnsi="TimesNewRomanPSMT" w:cs="TimesNewRomanPSMT"/>
          <w:b/>
          <w:bCs/>
          <w:color w:val="auto"/>
          <w:szCs w:val="24"/>
          <w:lang w:eastAsia="en-US"/>
        </w:rPr>
      </w:pPr>
      <w:r w:rsidRPr="00F3283A">
        <w:rPr>
          <w:rFonts w:ascii="TimesNewRomanPSMT" w:hAnsi="TimesNewRomanPSMT" w:cs="TimesNewRomanPSMT"/>
          <w:b/>
          <w:bCs/>
          <w:color w:val="auto"/>
          <w:szCs w:val="24"/>
          <w:lang w:eastAsia="en-US"/>
        </w:rPr>
        <w:t>free.</w:t>
      </w:r>
    </w:p>
    <w:p w14:paraId="5FE8A5E1" w14:textId="07506AF6"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Where was Howal’s courage now?</w:t>
      </w:r>
    </w:p>
    <w:p w14:paraId="7B3087F8" w14:textId="24129092"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foolish lion man had brought all this upon himself.</w:t>
      </w:r>
    </w:p>
    <w:p w14:paraId="0FDD3021" w14:textId="35EBE833"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“He did you no harm,” Luke shouted and went to the aid of the whip master.</w:t>
      </w:r>
    </w:p>
    <w:p w14:paraId="219BB6D5" w14:textId="433E309F"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the spear man behind Luke had not slain him.</w:t>
      </w:r>
    </w:p>
    <w:p w14:paraId="6DC1DBDF" w14:textId="31067FA1"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It was so out of context that none stopped Luke, all open mouthed instead and</w:t>
      </w:r>
    </w:p>
    <w:p w14:paraId="411CF9B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gaped at the slave helping an Insect man.</w:t>
      </w:r>
    </w:p>
    <w:p w14:paraId="0FA3C290" w14:textId="7323B6A2"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So only Ulana smiled for she knew Luke had not changed and was glad.</w:t>
      </w:r>
    </w:p>
    <w:p w14:paraId="186BB7D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She also had not expected Luke to show kindness to her after betraying him in the</w:t>
      </w:r>
    </w:p>
    <w:p w14:paraId="7777E54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past over the eye.</w:t>
      </w:r>
    </w:p>
    <w:p w14:paraId="4DA2D304" w14:textId="642435ED"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 want an example of him made,” Howal in a trembling voice for he wanted Luke</w:t>
      </w:r>
    </w:p>
    <w:p w14:paraId="7A86299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dead.</w:t>
      </w:r>
    </w:p>
    <w:p w14:paraId="07F5E68A" w14:textId="1A1AD6B7"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the sailors came first, apologetically for Luke was their rower and they knew</w:t>
      </w:r>
    </w:p>
    <w:p w14:paraId="7F99F29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 him as Nina had heard.</w:t>
      </w:r>
    </w:p>
    <w:p w14:paraId="4FFD002C" w14:textId="55BB07FE"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That he treated those about him as they treated him and as he treated himself.</w:t>
      </w:r>
    </w:p>
    <w:p w14:paraId="37FC6623" w14:textId="3B83A23A"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“Stand back,” Luke advised, “my quarrel is not with you,” and they did as Luke</w:t>
      </w:r>
    </w:p>
    <w:p w14:paraId="68E7117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knelt beside Ulana now.</w:t>
      </w:r>
    </w:p>
    <w:p w14:paraId="03972B9A" w14:textId="2066F54A"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This was their ship not Howal’s and saw Luke as bringing it good luck for it was</w:t>
      </w:r>
    </w:p>
    <w:p w14:paraId="59706D17"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fastest in the fleet now so could easily outmanoeuvre pirate ships and not be</w:t>
      </w:r>
    </w:p>
    <w:p w14:paraId="4915E36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rammed.</w:t>
      </w:r>
    </w:p>
    <w:p w14:paraId="67C183F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F3283A">
        <w:rPr>
          <w:rFonts w:ascii="TimesNewRomanPSMT" w:hAnsi="TimesNewRomanPSMT" w:cs="TimesNewRomanPSMT"/>
          <w:color w:val="auto"/>
          <w:szCs w:val="24"/>
          <w:highlight w:val="yellow"/>
          <w:lang w:eastAsia="en-US"/>
        </w:rPr>
        <w:t>Yellow Mist.</w:t>
      </w:r>
    </w:p>
    <w:p w14:paraId="05EF7DC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Now King Howal knew the world was crazy for this was a slave ordering Nobles</w:t>
      </w:r>
    </w:p>
    <w:p w14:paraId="4FB840B6" w14:textId="2E8DC522"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who </w:t>
      </w:r>
      <w:r w:rsidR="00F85701">
        <w:rPr>
          <w:rFonts w:ascii="TimesNewRomanPSMT" w:hAnsi="TimesNewRomanPSMT" w:cs="TimesNewRomanPSMT"/>
          <w:color w:val="auto"/>
          <w:szCs w:val="24"/>
          <w:lang w:eastAsia="en-US"/>
        </w:rPr>
        <w:t>obeyed?</w:t>
      </w:r>
    </w:p>
    <w:p w14:paraId="6A9759A9" w14:textId="37F16205"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“Kill him,” he demanded from warriors who had come aboard with him, mostly</w:t>
      </w:r>
    </w:p>
    <w:p w14:paraId="4B57968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Ant Ghosters, humans who were not under Luke’s influence of light.</w:t>
      </w:r>
    </w:p>
    <w:p w14:paraId="2BFE325B" w14:textId="651E20A9" w:rsidR="00ED69F2" w:rsidRDefault="00F3283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Luke fought with these men and would have destroyed them if</w:t>
      </w:r>
      <w:r>
        <w:rPr>
          <w:rFonts w:ascii="TimesNewRomanPSMT" w:hAnsi="TimesNewRomanPSMT" w:cs="TimesNewRomanPSMT"/>
          <w:color w:val="auto"/>
          <w:szCs w:val="24"/>
          <w:lang w:eastAsia="en-US"/>
        </w:rPr>
        <w:t>,</w:t>
      </w:r>
      <w:r w:rsidR="00ED69F2">
        <w:rPr>
          <w:rFonts w:ascii="TimesNewRomanPSMT" w:hAnsi="TimesNewRomanPSMT" w:cs="TimesNewRomanPSMT"/>
          <w:color w:val="auto"/>
          <w:szCs w:val="24"/>
          <w:lang w:eastAsia="en-US"/>
        </w:rPr>
        <w:t xml:space="preserve"> “I will slit her</w:t>
      </w:r>
    </w:p>
    <w:p w14:paraId="51DE8DB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throat,” it was Howal who held a dagger at Ulana’s throat.</w:t>
      </w:r>
    </w:p>
    <w:p w14:paraId="61EFC2AE" w14:textId="77777777" w:rsidR="00ED69F2" w:rsidRDefault="00ED69F2" w:rsidP="00F3283A">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460C6A32" w14:textId="77777777" w:rsidR="00ED69F2" w:rsidRPr="00F3283A" w:rsidRDefault="00ED69F2" w:rsidP="00ED69F2">
      <w:pPr>
        <w:autoSpaceDE w:val="0"/>
        <w:autoSpaceDN w:val="0"/>
        <w:adjustRightInd w:val="0"/>
        <w:ind w:left="0" w:firstLine="0"/>
        <w:rPr>
          <w:rFonts w:ascii="TimesNewRomanPSMT" w:hAnsi="TimesNewRomanPSMT" w:cs="TimesNewRomanPSMT"/>
          <w:b/>
          <w:bCs/>
          <w:color w:val="auto"/>
          <w:szCs w:val="24"/>
          <w:lang w:eastAsia="en-US"/>
        </w:rPr>
      </w:pPr>
      <w:r w:rsidRPr="00F3283A">
        <w:rPr>
          <w:rFonts w:ascii="TimesNewRomanPSMT" w:hAnsi="TimesNewRomanPSMT" w:cs="TimesNewRomanPSMT"/>
          <w:b/>
          <w:bCs/>
          <w:color w:val="auto"/>
          <w:szCs w:val="24"/>
          <w:lang w:eastAsia="en-US"/>
        </w:rPr>
        <w:t>One hour later.</w:t>
      </w:r>
    </w:p>
    <w:p w14:paraId="6552E9F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4F53A2">
        <w:rPr>
          <w:rFonts w:ascii="TimesNewRomanPSMT" w:hAnsi="TimesNewRomanPSMT" w:cs="TimesNewRomanPSMT"/>
          <w:color w:val="auto"/>
          <w:szCs w:val="24"/>
          <w:highlight w:val="yellow"/>
          <w:lang w:eastAsia="en-US"/>
        </w:rPr>
        <w:t>A thick yellow mist descended upon the fleet as World’s warm winds blew yellow</w:t>
      </w:r>
    </w:p>
    <w:p w14:paraId="38E66E7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algae over the sea to find new breeding grounds reducing vision to that of a short</w:t>
      </w:r>
    </w:p>
    <w:p w14:paraId="7B298F5E" w14:textId="5EEC54C8"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sighted </w:t>
      </w:r>
      <w:r w:rsidR="00FB7FBE">
        <w:rPr>
          <w:rFonts w:ascii="TimesNewRomanPSMT" w:hAnsi="TimesNewRomanPSMT" w:cs="TimesNewRomanPSMT"/>
          <w:color w:val="auto"/>
          <w:szCs w:val="24"/>
          <w:lang w:eastAsia="en-US"/>
        </w:rPr>
        <w:t xml:space="preserve">moth </w:t>
      </w:r>
      <w:r>
        <w:rPr>
          <w:rFonts w:ascii="TimesNewRomanPSMT" w:hAnsi="TimesNewRomanPSMT" w:cs="TimesNewRomanPSMT"/>
          <w:color w:val="auto"/>
          <w:szCs w:val="24"/>
          <w:lang w:eastAsia="en-US"/>
        </w:rPr>
        <w:t>woman.</w:t>
      </w:r>
    </w:p>
    <w:p w14:paraId="046E00D0" w14:textId="68909582" w:rsidR="00ED69F2" w:rsidRDefault="004F53A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Howal stood close to Luke on the ship’s deck who was stretched between</w:t>
      </w:r>
    </w:p>
    <w:p w14:paraId="0B21E23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ropes ready to be keel hauled.</w:t>
      </w:r>
    </w:p>
    <w:p w14:paraId="2DEF0EE0" w14:textId="54730ED7" w:rsidR="00ED69F2" w:rsidRDefault="00FB7FB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“Luke,” it was Ulana wanting to ask forgiveness, breaking up at the knowledge</w:t>
      </w:r>
    </w:p>
    <w:p w14:paraId="471A6D2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that Luke always surrendered his freedom for her and knew Luke valued her above</w:t>
      </w:r>
    </w:p>
    <w:p w14:paraId="5BD98F4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his own life.</w:t>
      </w:r>
    </w:p>
    <w:p w14:paraId="271DEE00" w14:textId="59414141" w:rsidR="00ED69F2" w:rsidRDefault="00AD436F"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Knew he was the most chivalrous person she had met.</w:t>
      </w:r>
    </w:p>
    <w:p w14:paraId="42402D39" w14:textId="288E1702" w:rsidR="00ED69F2" w:rsidRDefault="00AD436F"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But he smiled as they hauled him over the ship to the sea monsters.</w:t>
      </w:r>
    </w:p>
    <w:p w14:paraId="3313B887" w14:textId="3C864CDE" w:rsidR="00ED69F2" w:rsidRDefault="00C50B63"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And </w:t>
      </w:r>
      <w:r w:rsidR="00ED69F2" w:rsidRPr="00C50B63">
        <w:rPr>
          <w:rFonts w:ascii="TimesNewRomanPSMT" w:hAnsi="TimesNewRomanPSMT" w:cs="TimesNewRomanPSMT"/>
          <w:b/>
          <w:bCs/>
          <w:color w:val="auto"/>
          <w:szCs w:val="24"/>
          <w:lang w:eastAsia="en-US"/>
        </w:rPr>
        <w:t>Ulana Star Traveller</w:t>
      </w:r>
      <w:r w:rsidR="00ED69F2">
        <w:rPr>
          <w:rFonts w:ascii="TimesNewRomanPSMT" w:hAnsi="TimesNewRomanPSMT" w:cs="TimesNewRomanPSMT"/>
          <w:color w:val="auto"/>
          <w:szCs w:val="24"/>
          <w:lang w:eastAsia="en-US"/>
        </w:rPr>
        <w:t xml:space="preserve"> wept and Howal’s Ant Ghosters remaining alive kicked</w:t>
      </w:r>
    </w:p>
    <w:p w14:paraId="169ADE33" w14:textId="6B0614E9"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her so she fell and curled in a heap like a </w:t>
      </w:r>
      <w:r w:rsidR="00D911ED">
        <w:rPr>
          <w:rFonts w:ascii="TimesNewRomanPSMT" w:hAnsi="TimesNewRomanPSMT" w:cs="TimesNewRomanPSMT"/>
          <w:color w:val="auto"/>
          <w:szCs w:val="24"/>
          <w:lang w:eastAsia="en-US"/>
        </w:rPr>
        <w:t>sore</w:t>
      </w:r>
      <w:r>
        <w:rPr>
          <w:rFonts w:ascii="TimesNewRomanPSMT" w:hAnsi="TimesNewRomanPSMT" w:cs="TimesNewRomanPSMT"/>
          <w:color w:val="auto"/>
          <w:szCs w:val="24"/>
          <w:lang w:eastAsia="en-US"/>
        </w:rPr>
        <w:t xml:space="preserve"> dog.</w:t>
      </w:r>
    </w:p>
    <w:p w14:paraId="4E4B051F" w14:textId="77777777" w:rsidR="00ED69F2" w:rsidRPr="00D911ED" w:rsidRDefault="00ED69F2" w:rsidP="00ED69F2">
      <w:pPr>
        <w:autoSpaceDE w:val="0"/>
        <w:autoSpaceDN w:val="0"/>
        <w:adjustRightInd w:val="0"/>
        <w:ind w:left="0" w:firstLine="0"/>
        <w:rPr>
          <w:rFonts w:ascii="TimesNewRomanPSMT" w:hAnsi="TimesNewRomanPSMT" w:cs="TimesNewRomanPSMT"/>
          <w:b/>
          <w:bCs/>
          <w:color w:val="auto"/>
          <w:szCs w:val="24"/>
          <w:lang w:eastAsia="en-US"/>
        </w:rPr>
      </w:pPr>
      <w:r w:rsidRPr="00D911ED">
        <w:rPr>
          <w:rFonts w:ascii="TimesNewRomanPSMT" w:hAnsi="TimesNewRomanPSMT" w:cs="TimesNewRomanPSMT"/>
          <w:b/>
          <w:bCs/>
          <w:color w:val="auto"/>
          <w:szCs w:val="24"/>
          <w:highlight w:val="yellow"/>
          <w:lang w:eastAsia="en-US"/>
        </w:rPr>
        <w:t>Yellow Mist</w:t>
      </w:r>
    </w:p>
    <w:p w14:paraId="2F1051C0" w14:textId="71BB400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the superstitious men of the ship became angry for that was Luke’s woman</w:t>
      </w:r>
    </w:p>
    <w:p w14:paraId="37943C56" w14:textId="6CDBD308" w:rsidR="00FB7FBE" w:rsidRDefault="00FB7FBE" w:rsidP="00FB7FBE">
      <w:pPr>
        <w:autoSpaceDE w:val="0"/>
        <w:autoSpaceDN w:val="0"/>
        <w:adjustRightInd w:val="0"/>
        <w:ind w:left="0" w:firstLine="0"/>
        <w:jc w:val="center"/>
        <w:rPr>
          <w:rFonts w:ascii="TimesNewRomanPSMT" w:hAnsi="TimesNewRomanPSMT" w:cs="TimesNewRomanPSMT"/>
          <w:color w:val="auto"/>
          <w:szCs w:val="24"/>
          <w:lang w:eastAsia="en-US"/>
        </w:rPr>
      </w:pPr>
      <w:r w:rsidRPr="00C56B61">
        <w:rPr>
          <w:rFonts w:ascii="TimesNewRomanPSMT" w:hAnsi="TimesNewRomanPSMT" w:cs="TimesNewRomanPSMT"/>
          <w:color w:val="auto"/>
          <w:szCs w:val="24"/>
          <w:highlight w:val="yellow"/>
          <w:lang w:eastAsia="en-US"/>
        </w:rPr>
        <w:lastRenderedPageBreak/>
        <w:t>143 Ant</w:t>
      </w:r>
      <w:r w:rsidR="00C56B61" w:rsidRPr="00C56B61">
        <w:rPr>
          <w:rFonts w:ascii="TimesNewRomanPSMT" w:hAnsi="TimesNewRomanPSMT" w:cs="TimesNewRomanPSMT"/>
          <w:color w:val="auto"/>
          <w:szCs w:val="24"/>
          <w:highlight w:val="yellow"/>
          <w:lang w:eastAsia="en-US"/>
        </w:rPr>
        <w:t xml:space="preserve"> Rider</w:t>
      </w:r>
    </w:p>
    <w:p w14:paraId="05694E0F" w14:textId="33E439F1" w:rsidR="00FB7FBE" w:rsidRDefault="00FB7FBE" w:rsidP="00FB7FBE">
      <w:pPr>
        <w:autoSpaceDE w:val="0"/>
        <w:autoSpaceDN w:val="0"/>
        <w:adjustRightInd w:val="0"/>
        <w:ind w:left="0" w:firstLine="0"/>
        <w:jc w:val="center"/>
        <w:rPr>
          <w:rFonts w:ascii="TimesNewRomanPSMT" w:hAnsi="TimesNewRomanPSMT" w:cs="TimesNewRomanPSMT"/>
          <w:color w:val="auto"/>
          <w:szCs w:val="24"/>
          <w:lang w:eastAsia="en-US"/>
        </w:rPr>
      </w:pPr>
    </w:p>
    <w:p w14:paraId="558F97A2" w14:textId="00B90DD4" w:rsidR="00FB7FBE" w:rsidRDefault="00FB7FBE" w:rsidP="00FB7FBE">
      <w:pPr>
        <w:autoSpaceDE w:val="0"/>
        <w:autoSpaceDN w:val="0"/>
        <w:adjustRightInd w:val="0"/>
        <w:ind w:left="0" w:firstLine="0"/>
        <w:jc w:val="center"/>
        <w:rPr>
          <w:rFonts w:ascii="TimesNewRomanPSMT" w:hAnsi="TimesNewRomanPSMT" w:cs="TimesNewRomanPSMT"/>
          <w:color w:val="auto"/>
          <w:szCs w:val="24"/>
          <w:lang w:eastAsia="en-US"/>
        </w:rPr>
      </w:pPr>
    </w:p>
    <w:p w14:paraId="565427AD" w14:textId="61BBD127" w:rsidR="00FB7FBE" w:rsidRDefault="004A675C" w:rsidP="00FB7FBE">
      <w:pPr>
        <w:autoSpaceDE w:val="0"/>
        <w:autoSpaceDN w:val="0"/>
        <w:adjustRightInd w:val="0"/>
        <w:ind w:left="0" w:firstLine="0"/>
        <w:jc w:val="center"/>
        <w:rPr>
          <w:rFonts w:ascii="TimesNewRomanPSMT" w:hAnsi="TimesNewRomanPSMT" w:cs="TimesNewRomanPSMT"/>
          <w:color w:val="auto"/>
          <w:szCs w:val="24"/>
          <w:lang w:eastAsia="en-US"/>
        </w:rPr>
      </w:pPr>
      <w:r w:rsidRPr="004A675C">
        <w:rPr>
          <w:rFonts w:ascii="TimesNewRomanPSMT" w:hAnsi="TimesNewRomanPSMT" w:cs="TimesNewRomanPSMT"/>
          <w:noProof/>
          <w:color w:val="auto"/>
          <w:szCs w:val="24"/>
          <w:lang w:eastAsia="en-US"/>
        </w:rPr>
        <w:drawing>
          <wp:inline distT="0" distB="0" distL="0" distR="0" wp14:anchorId="7D53B003" wp14:editId="76B84FFB">
            <wp:extent cx="5731510" cy="4074160"/>
            <wp:effectExtent l="0" t="0" r="254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3B734A97" w14:textId="510164C9" w:rsidR="00FB7FBE" w:rsidRDefault="00FB7FBE" w:rsidP="00FB7FBE">
      <w:pPr>
        <w:autoSpaceDE w:val="0"/>
        <w:autoSpaceDN w:val="0"/>
        <w:adjustRightInd w:val="0"/>
        <w:ind w:left="0" w:firstLine="0"/>
        <w:jc w:val="center"/>
        <w:rPr>
          <w:rFonts w:ascii="TimesNewRomanPSMT" w:hAnsi="TimesNewRomanPSMT" w:cs="TimesNewRomanPSMT"/>
          <w:color w:val="auto"/>
          <w:szCs w:val="24"/>
          <w:lang w:eastAsia="en-US"/>
        </w:rPr>
      </w:pPr>
    </w:p>
    <w:p w14:paraId="01C6A8EB" w14:textId="4E16B3BA" w:rsidR="00FB7FBE" w:rsidRDefault="00FB7FBE" w:rsidP="00FB7FBE">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9</w:t>
      </w:r>
      <w:r w:rsidR="00C56B61">
        <w:rPr>
          <w:rFonts w:ascii="TimesNewRomanPS-ItalicMT" w:hAnsi="TimesNewRomanPS-ItalicMT" w:cs="TimesNewRomanPS-ItalicMT"/>
          <w:i/>
          <w:iCs/>
          <w:color w:val="auto"/>
          <w:szCs w:val="24"/>
          <w:lang w:eastAsia="en-US"/>
        </w:rPr>
        <w:t>0</w:t>
      </w:r>
      <w:r>
        <w:rPr>
          <w:rFonts w:ascii="TimesNewRomanPS-ItalicMT" w:hAnsi="TimesNewRomanPS-ItalicMT" w:cs="TimesNewRomanPS-ItalicMT"/>
          <w:i/>
          <w:iCs/>
          <w:color w:val="auto"/>
          <w:szCs w:val="24"/>
          <w:lang w:eastAsia="en-US"/>
        </w:rPr>
        <w:t>: The yellow mist was slimy and not fit for bathing it like proper</w:t>
      </w:r>
    </w:p>
    <w:p w14:paraId="3D4AF133" w14:textId="77777777" w:rsidR="00FB7FBE" w:rsidRDefault="00FB7FBE" w:rsidP="00FB7FBE">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seaweed.</w:t>
      </w:r>
    </w:p>
    <w:p w14:paraId="50E210E4" w14:textId="77777777" w:rsidR="00AD436F" w:rsidRDefault="00AD436F" w:rsidP="00ED69F2">
      <w:pPr>
        <w:autoSpaceDE w:val="0"/>
        <w:autoSpaceDN w:val="0"/>
        <w:adjustRightInd w:val="0"/>
        <w:ind w:left="0" w:firstLine="0"/>
        <w:rPr>
          <w:rFonts w:ascii="TimesNewRomanPSMT" w:hAnsi="TimesNewRomanPSMT" w:cs="TimesNewRomanPSMT"/>
          <w:color w:val="auto"/>
          <w:szCs w:val="24"/>
          <w:lang w:eastAsia="en-US"/>
        </w:rPr>
      </w:pPr>
    </w:p>
    <w:p w14:paraId="1439BCE3" w14:textId="6504FA96"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and one cast a </w:t>
      </w:r>
      <w:r w:rsidR="00F85701">
        <w:rPr>
          <w:rFonts w:ascii="TimesNewRomanPSMT" w:hAnsi="TimesNewRomanPSMT" w:cs="TimesNewRomanPSMT"/>
          <w:color w:val="auto"/>
          <w:szCs w:val="24"/>
          <w:lang w:eastAsia="en-US"/>
        </w:rPr>
        <w:t>spear,</w:t>
      </w:r>
      <w:r>
        <w:rPr>
          <w:rFonts w:ascii="TimesNewRomanPSMT" w:hAnsi="TimesNewRomanPSMT" w:cs="TimesNewRomanPSMT"/>
          <w:color w:val="auto"/>
          <w:szCs w:val="24"/>
          <w:lang w:eastAsia="en-US"/>
        </w:rPr>
        <w:t xml:space="preserve"> so it festooned upon an Ant Ghoster’s </w:t>
      </w:r>
      <w:r w:rsidR="00D911ED">
        <w:rPr>
          <w:rFonts w:ascii="TimesNewRomanPSMT" w:hAnsi="TimesNewRomanPSMT" w:cs="TimesNewRomanPSMT"/>
          <w:color w:val="auto"/>
          <w:szCs w:val="24"/>
          <w:lang w:eastAsia="en-US"/>
        </w:rPr>
        <w:t>nec</w:t>
      </w:r>
      <w:r w:rsidR="002F7972">
        <w:rPr>
          <w:rFonts w:ascii="TimesNewRomanPSMT" w:hAnsi="TimesNewRomanPSMT" w:cs="TimesNewRomanPSMT"/>
          <w:color w:val="auto"/>
          <w:szCs w:val="24"/>
          <w:lang w:eastAsia="en-US"/>
        </w:rPr>
        <w:t>k</w:t>
      </w:r>
      <w:r>
        <w:rPr>
          <w:rFonts w:ascii="TimesNewRomanPSMT" w:hAnsi="TimesNewRomanPSMT" w:cs="TimesNewRomanPSMT"/>
          <w:color w:val="auto"/>
          <w:szCs w:val="24"/>
          <w:lang w:eastAsia="en-US"/>
        </w:rPr>
        <w:t xml:space="preserve"> for it was a</w:t>
      </w:r>
      <w:r w:rsidR="00AD436F">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barbed Gae Bulgae spear type.</w:t>
      </w:r>
    </w:p>
    <w:p w14:paraId="0610009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D911ED">
        <w:rPr>
          <w:rFonts w:ascii="TimesNewRomanPSMT" w:hAnsi="TimesNewRomanPSMT" w:cs="TimesNewRomanPSMT"/>
          <w:b/>
          <w:bCs/>
          <w:color w:val="auto"/>
          <w:szCs w:val="24"/>
          <w:lang w:eastAsia="en-US"/>
        </w:rPr>
        <w:t>And</w:t>
      </w:r>
      <w:r>
        <w:rPr>
          <w:rFonts w:ascii="TimesNewRomanPSMT" w:hAnsi="TimesNewRomanPSMT" w:cs="TimesNewRomanPSMT"/>
          <w:color w:val="auto"/>
          <w:szCs w:val="24"/>
          <w:lang w:eastAsia="en-US"/>
        </w:rPr>
        <w:t xml:space="preserve"> Howal drunk yanked the spear out so the Ghoster’s neck fell apart.</w:t>
      </w:r>
    </w:p>
    <w:p w14:paraId="2EF2AC0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D911ED">
        <w:rPr>
          <w:rFonts w:ascii="TimesNewRomanPSMT" w:hAnsi="TimesNewRomanPSMT" w:cs="TimesNewRomanPSMT"/>
          <w:b/>
          <w:bCs/>
          <w:color w:val="auto"/>
          <w:szCs w:val="24"/>
          <w:lang w:eastAsia="en-US"/>
        </w:rPr>
        <w:t>And</w:t>
      </w:r>
      <w:r>
        <w:rPr>
          <w:rFonts w:ascii="TimesNewRomanPSMT" w:hAnsi="TimesNewRomanPSMT" w:cs="TimesNewRomanPSMT"/>
          <w:color w:val="auto"/>
          <w:szCs w:val="24"/>
          <w:lang w:eastAsia="en-US"/>
        </w:rPr>
        <w:t xml:space="preserve"> Howal slipped on the man’s fluid and bent his tail and screamed and became</w:t>
      </w:r>
    </w:p>
    <w:p w14:paraId="2EBEF50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wrath and had the body thrown over the side for he had a plan to destroy Luke now.</w:t>
      </w:r>
    </w:p>
    <w:p w14:paraId="6ECA7E2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2F7972">
        <w:rPr>
          <w:rFonts w:ascii="TimesNewRomanPSMT" w:hAnsi="TimesNewRomanPSMT" w:cs="TimesNewRomanPSMT"/>
          <w:b/>
          <w:bCs/>
          <w:color w:val="auto"/>
          <w:szCs w:val="24"/>
          <w:lang w:eastAsia="en-US"/>
        </w:rPr>
        <w:t>And</w:t>
      </w:r>
      <w:r>
        <w:rPr>
          <w:rFonts w:ascii="TimesNewRomanPSMT" w:hAnsi="TimesNewRomanPSMT" w:cs="TimesNewRomanPSMT"/>
          <w:color w:val="auto"/>
          <w:szCs w:val="24"/>
          <w:lang w:eastAsia="en-US"/>
        </w:rPr>
        <w:t xml:space="preserve"> no one cared as Ghoster’s were stupid humans.</w:t>
      </w:r>
    </w:p>
    <w:p w14:paraId="6957A1D8"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sidRPr="002F7972">
        <w:rPr>
          <w:rFonts w:ascii="TimesNewRomanPSMT" w:hAnsi="TimesNewRomanPSMT" w:cs="TimesNewRomanPSMT"/>
          <w:b/>
          <w:bCs/>
          <w:color w:val="auto"/>
          <w:szCs w:val="24"/>
          <w:lang w:eastAsia="en-US"/>
        </w:rPr>
        <w:t>And</w:t>
      </w:r>
      <w:r>
        <w:rPr>
          <w:rFonts w:ascii="TimesNewRomanPSMT" w:hAnsi="TimesNewRomanPSMT" w:cs="TimesNewRomanPSMT"/>
          <w:color w:val="auto"/>
          <w:szCs w:val="24"/>
          <w:lang w:eastAsia="en-US"/>
        </w:rPr>
        <w:t xml:space="preserve"> the man’s blood spread redness about Luke in the yellow sea attracting</w:t>
      </w:r>
    </w:p>
    <w:p w14:paraId="61E8D47A" w14:textId="7767D2D5"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hidden monsters</w:t>
      </w:r>
      <w:r w:rsidR="002F7972">
        <w:rPr>
          <w:rFonts w:ascii="TimesNewRomanPSMT" w:hAnsi="TimesNewRomanPSMT" w:cs="TimesNewRomanPSMT"/>
          <w:color w:val="auto"/>
          <w:szCs w:val="24"/>
          <w:lang w:eastAsia="en-US"/>
        </w:rPr>
        <w:t xml:space="preserve"> </w:t>
      </w:r>
      <w:r w:rsidR="00293167">
        <w:rPr>
          <w:rFonts w:ascii="TimesNewRomanPSMT" w:hAnsi="TimesNewRomanPSMT" w:cs="TimesNewRomanPSMT"/>
          <w:color w:val="auto"/>
          <w:szCs w:val="24"/>
          <w:lang w:eastAsia="en-US"/>
        </w:rPr>
        <w:t>from the depths</w:t>
      </w:r>
      <w:r>
        <w:rPr>
          <w:rFonts w:ascii="TimesNewRomanPSMT" w:hAnsi="TimesNewRomanPSMT" w:cs="TimesNewRomanPSMT"/>
          <w:color w:val="auto"/>
          <w:szCs w:val="24"/>
          <w:lang w:eastAsia="en-US"/>
        </w:rPr>
        <w:t>.</w:t>
      </w:r>
    </w:p>
    <w:p w14:paraId="3C2C3392" w14:textId="270832E5" w:rsidR="00ED69F2" w:rsidRDefault="0029316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the crew of the ship by their eyes were making it clear they would kill Howal</w:t>
      </w:r>
    </w:p>
    <w:p w14:paraId="06C34D6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if he ordered the Ant Ghosters and his own Noble warriors to arrest him who had cast</w:t>
      </w:r>
    </w:p>
    <w:p w14:paraId="0D7DD27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spear.</w:t>
      </w:r>
    </w:p>
    <w:p w14:paraId="57D08C38" w14:textId="605700D9" w:rsidR="00ED69F2" w:rsidRDefault="0029316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For Howal knew he was outnumbered ten to one and was resented</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amongst the Nobles who saw him as Queen Nina’s bed toy.</w:t>
      </w:r>
    </w:p>
    <w:p w14:paraId="76A02D36" w14:textId="1CB1AD8B" w:rsidR="00ED69F2" w:rsidRDefault="0029316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He was also not a </w:t>
      </w:r>
      <w:r w:rsidR="00F85701">
        <w:rPr>
          <w:rFonts w:ascii="TimesNewRomanPSMT" w:hAnsi="TimesNewRomanPSMT" w:cs="TimesNewRomanPSMT"/>
          <w:color w:val="auto"/>
          <w:szCs w:val="24"/>
          <w:lang w:eastAsia="en-US"/>
        </w:rPr>
        <w:t>Noble,</w:t>
      </w:r>
      <w:r w:rsidR="00ED69F2">
        <w:rPr>
          <w:rFonts w:ascii="TimesNewRomanPSMT" w:hAnsi="TimesNewRomanPSMT" w:cs="TimesNewRomanPSMT"/>
          <w:color w:val="auto"/>
          <w:szCs w:val="24"/>
          <w:lang w:eastAsia="en-US"/>
        </w:rPr>
        <w:t xml:space="preserve"> was he?</w:t>
      </w:r>
    </w:p>
    <w:p w14:paraId="79F36DE5" w14:textId="6B998FC8" w:rsidR="00ED69F2" w:rsidRDefault="00EF105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But a lion man creature to be </w:t>
      </w:r>
      <w:r w:rsidR="00F85701">
        <w:rPr>
          <w:rFonts w:ascii="TimesNewRomanPSMT" w:hAnsi="TimesNewRomanPSMT" w:cs="TimesNewRomanPSMT"/>
          <w:color w:val="auto"/>
          <w:szCs w:val="24"/>
          <w:lang w:eastAsia="en-US"/>
        </w:rPr>
        <w:t>taxidermized</w:t>
      </w:r>
      <w:r w:rsidR="00ED69F2">
        <w:rPr>
          <w:rFonts w:ascii="TimesNewRomanPSMT" w:hAnsi="TimesNewRomanPSMT" w:cs="TimesNewRomanPSMT"/>
          <w:color w:val="auto"/>
          <w:szCs w:val="24"/>
          <w:lang w:eastAsia="en-US"/>
        </w:rPr>
        <w:t xml:space="preserve"> on a whim.</w:t>
      </w:r>
    </w:p>
    <w:p w14:paraId="417D82A5" w14:textId="517758DD" w:rsidR="00ED69F2" w:rsidRDefault="00EF105D"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They the Nobles also knew how he had betrayed his friends.</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Many Noble Insects were like Governor Ziusudra in that they could follow</w:t>
      </w:r>
      <w:r w:rsidR="00EA2094">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fairness and comradeship.</w:t>
      </w:r>
    </w:p>
    <w:p w14:paraId="0709BE46" w14:textId="37B9F745" w:rsidR="00ED69F2" w:rsidRDefault="00EA209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What was right and wrong?</w:t>
      </w:r>
    </w:p>
    <w:p w14:paraId="1BD53E1A" w14:textId="621E272B" w:rsidR="00ED69F2" w:rsidRDefault="00EA209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difference between good and evil.</w:t>
      </w:r>
    </w:p>
    <w:p w14:paraId="5EBC2789" w14:textId="4CF5E7B1" w:rsidR="00ED69F2" w:rsidRDefault="00EA209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would like to see King Howal sink to the bottom of the Yellow Sea.</w:t>
      </w:r>
    </w:p>
    <w:p w14:paraId="10C65A0E" w14:textId="6A43B87D" w:rsidR="00EA2094" w:rsidRDefault="00BE17FA" w:rsidP="00BE17FA">
      <w:pPr>
        <w:autoSpaceDE w:val="0"/>
        <w:autoSpaceDN w:val="0"/>
        <w:adjustRightInd w:val="0"/>
        <w:ind w:left="0" w:firstLine="0"/>
        <w:jc w:val="center"/>
        <w:rPr>
          <w:rFonts w:ascii="TimesNewRomanPSMT" w:hAnsi="TimesNewRomanPSMT" w:cs="TimesNewRomanPSMT"/>
          <w:color w:val="auto"/>
          <w:szCs w:val="24"/>
          <w:lang w:eastAsia="en-US"/>
        </w:rPr>
      </w:pPr>
      <w:r w:rsidRPr="00BE17FA">
        <w:rPr>
          <w:rFonts w:ascii="TimesNewRomanPSMT" w:hAnsi="TimesNewRomanPSMT" w:cs="TimesNewRomanPSMT"/>
          <w:color w:val="auto"/>
          <w:szCs w:val="24"/>
          <w:highlight w:val="yellow"/>
          <w:lang w:eastAsia="en-US"/>
        </w:rPr>
        <w:lastRenderedPageBreak/>
        <w:t>144 Ant</w:t>
      </w:r>
      <w:r w:rsidR="00C56B61">
        <w:rPr>
          <w:rFonts w:ascii="TimesNewRomanPSMT" w:hAnsi="TimesNewRomanPSMT" w:cs="TimesNewRomanPSMT"/>
          <w:color w:val="auto"/>
          <w:szCs w:val="24"/>
          <w:highlight w:val="yellow"/>
          <w:lang w:eastAsia="en-US"/>
        </w:rPr>
        <w:t xml:space="preserve"> Rider</w:t>
      </w:r>
    </w:p>
    <w:p w14:paraId="59015098" w14:textId="77777777" w:rsidR="00BE17FA" w:rsidRDefault="00BE17FA" w:rsidP="00BE17FA">
      <w:pPr>
        <w:autoSpaceDE w:val="0"/>
        <w:autoSpaceDN w:val="0"/>
        <w:adjustRightInd w:val="0"/>
        <w:ind w:left="0" w:firstLine="0"/>
        <w:jc w:val="center"/>
        <w:rPr>
          <w:rFonts w:ascii="TimesNewRomanPSMT" w:hAnsi="TimesNewRomanPSMT" w:cs="TimesNewRomanPSMT"/>
          <w:color w:val="auto"/>
          <w:szCs w:val="24"/>
          <w:lang w:eastAsia="en-US"/>
        </w:rPr>
      </w:pPr>
    </w:p>
    <w:p w14:paraId="7345A688" w14:textId="644ED4FC" w:rsidR="00ED69F2" w:rsidRDefault="00BE17FA"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Now fortune smiled on Luke for at that moment as among the fleet a sailor in a</w:t>
      </w:r>
    </w:p>
    <w:p w14:paraId="5212A19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crow’s nest spied the enemy, the sea pirates coming out of the yellow mist.</w:t>
      </w:r>
    </w:p>
    <w:p w14:paraId="2FCE3D87" w14:textId="4CAB02F4" w:rsidR="00ED69F2" w:rsidRPr="000A4746" w:rsidRDefault="000A4746" w:rsidP="00ED69F2">
      <w:pPr>
        <w:autoSpaceDE w:val="0"/>
        <w:autoSpaceDN w:val="0"/>
        <w:adjustRightInd w:val="0"/>
        <w:ind w:left="0" w:firstLine="0"/>
        <w:rPr>
          <w:rFonts w:ascii="TimesNewRomanPSMT" w:hAnsi="TimesNewRomanPSMT" w:cs="TimesNewRomanPSMT"/>
          <w:i/>
          <w:iCs/>
          <w:color w:val="auto"/>
          <w:szCs w:val="24"/>
          <w:lang w:eastAsia="en-US"/>
        </w:rPr>
      </w:pPr>
      <w:r>
        <w:rPr>
          <w:rFonts w:ascii="TimesNewRomanPSMT" w:hAnsi="TimesNewRomanPSMT" w:cs="TimesNewRomanPSMT"/>
          <w:color w:val="auto"/>
          <w:szCs w:val="24"/>
          <w:lang w:eastAsia="en-US"/>
        </w:rPr>
        <w:t xml:space="preserve">     </w:t>
      </w:r>
      <w:r w:rsidR="00ED69F2" w:rsidRPr="000A4746">
        <w:rPr>
          <w:rFonts w:ascii="TimesNewRomanPSMT" w:hAnsi="TimesNewRomanPSMT" w:cs="TimesNewRomanPSMT"/>
          <w:i/>
          <w:iCs/>
          <w:color w:val="auto"/>
          <w:szCs w:val="24"/>
          <w:lang w:eastAsia="en-US"/>
        </w:rPr>
        <w:t xml:space="preserve">And the wind was not from god </w:t>
      </w:r>
      <w:r w:rsidR="00F85701" w:rsidRPr="000A4746">
        <w:rPr>
          <w:rFonts w:ascii="TimesNewRomanPSMT" w:hAnsi="TimesNewRomanPSMT" w:cs="TimesNewRomanPSMT"/>
          <w:i/>
          <w:iCs/>
          <w:color w:val="auto"/>
          <w:szCs w:val="24"/>
          <w:lang w:eastAsia="en-US"/>
        </w:rPr>
        <w:t>Enil,</w:t>
      </w:r>
      <w:r w:rsidR="00ED69F2" w:rsidRPr="000A4746">
        <w:rPr>
          <w:rFonts w:ascii="TimesNewRomanPSMT" w:hAnsi="TimesNewRomanPSMT" w:cs="TimesNewRomanPSMT"/>
          <w:i/>
          <w:iCs/>
          <w:color w:val="auto"/>
          <w:szCs w:val="24"/>
          <w:lang w:eastAsia="en-US"/>
        </w:rPr>
        <w:t xml:space="preserve"> but man made for on each enemy ship was</w:t>
      </w:r>
    </w:p>
    <w:p w14:paraId="161B40CF" w14:textId="77777777" w:rsidR="00ED69F2" w:rsidRPr="000A4746" w:rsidRDefault="00ED69F2" w:rsidP="00ED69F2">
      <w:pPr>
        <w:autoSpaceDE w:val="0"/>
        <w:autoSpaceDN w:val="0"/>
        <w:adjustRightInd w:val="0"/>
        <w:ind w:left="0" w:firstLine="0"/>
        <w:rPr>
          <w:rFonts w:ascii="TimesNewRomanPSMT" w:hAnsi="TimesNewRomanPSMT" w:cs="TimesNewRomanPSMT"/>
          <w:i/>
          <w:iCs/>
          <w:color w:val="auto"/>
          <w:szCs w:val="24"/>
          <w:lang w:eastAsia="en-US"/>
        </w:rPr>
      </w:pPr>
      <w:r w:rsidRPr="000A4746">
        <w:rPr>
          <w:rFonts w:ascii="TimesNewRomanPSMT" w:hAnsi="TimesNewRomanPSMT" w:cs="TimesNewRomanPSMT"/>
          <w:i/>
          <w:iCs/>
          <w:color w:val="auto"/>
          <w:szCs w:val="24"/>
          <w:lang w:eastAsia="en-US"/>
        </w:rPr>
        <w:t>fans worked by prisoners that blew the yellow mist in front of the ships as</w:t>
      </w:r>
    </w:p>
    <w:p w14:paraId="2E91F3BB" w14:textId="77777777" w:rsidR="00ED69F2" w:rsidRPr="000A4746" w:rsidRDefault="00ED69F2" w:rsidP="00ED69F2">
      <w:pPr>
        <w:autoSpaceDE w:val="0"/>
        <w:autoSpaceDN w:val="0"/>
        <w:adjustRightInd w:val="0"/>
        <w:ind w:left="0" w:firstLine="0"/>
        <w:rPr>
          <w:rFonts w:ascii="TimesNewRomanPSMT" w:hAnsi="TimesNewRomanPSMT" w:cs="TimesNewRomanPSMT"/>
          <w:i/>
          <w:iCs/>
          <w:color w:val="auto"/>
          <w:szCs w:val="24"/>
          <w:lang w:eastAsia="en-US"/>
        </w:rPr>
      </w:pPr>
      <w:r w:rsidRPr="000A4746">
        <w:rPr>
          <w:rFonts w:ascii="TimesNewRomanPSMT" w:hAnsi="TimesNewRomanPSMT" w:cs="TimesNewRomanPSMT"/>
          <w:i/>
          <w:iCs/>
          <w:color w:val="auto"/>
          <w:szCs w:val="24"/>
          <w:lang w:eastAsia="en-US"/>
        </w:rPr>
        <w:t>camouflage.</w:t>
      </w:r>
    </w:p>
    <w:p w14:paraId="30401F0E" w14:textId="365F3CB3" w:rsidR="00ED69F2" w:rsidRDefault="000A474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was left submerged as Howal saw to the business of war best he could</w:t>
      </w:r>
    </w:p>
    <w:p w14:paraId="0238919A" w14:textId="678F97C6"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because of his drink that was now a problem. That was one thing he was good at, war, and the killing of others made in the image of the living spirit.</w:t>
      </w:r>
    </w:p>
    <w:p w14:paraId="7556F957" w14:textId="737AFDBE" w:rsidR="00ED69F2" w:rsidRDefault="000A474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Ulana was dragged behind Howal till he stumbled over her and in anger</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kicked her ribs and had her sent below to his cabin.</w:t>
      </w:r>
    </w:p>
    <w:p w14:paraId="24A86DF3" w14:textId="77777777" w:rsidR="00ED69F2" w:rsidRDefault="00ED69F2" w:rsidP="000A4746">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6C8EDA1E" w14:textId="4753419C" w:rsidR="00ED69F2" w:rsidRDefault="000A474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was calm for he was planning to live as those keel hauling him had let</w:t>
      </w:r>
    </w:p>
    <w:p w14:paraId="3F529EB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go of the ropes, so he was now trailing behind the ship. And his body swayed with the</w:t>
      </w:r>
    </w:p>
    <w:p w14:paraId="5FA0C3F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ship’s lurches as his ears filled with drum beat as the ship speeded up.</w:t>
      </w:r>
    </w:p>
    <w:p w14:paraId="358A34D1" w14:textId="49A94B09" w:rsidR="00ED69F2" w:rsidRDefault="006B512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Then saw a fin following him about thirty feet away.</w:t>
      </w:r>
    </w:p>
    <w:p w14:paraId="12191337" w14:textId="3E8CD8AB" w:rsidR="00ED69F2" w:rsidRDefault="006B512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“Death is not to be by drowning then,” he said stoically.</w:t>
      </w:r>
    </w:p>
    <w:p w14:paraId="7408A8BB" w14:textId="0C5D61D1" w:rsidR="00ED69F2" w:rsidRDefault="006B512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the enemy of Queen Nina were amongst them and burning tar landed on the</w:t>
      </w:r>
    </w:p>
    <w:p w14:paraId="0B3E13C2" w14:textId="4559142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ship, so sail torching those underneath and a spar fell on the closing fin.</w:t>
      </w:r>
      <w:r w:rsidR="006B5126">
        <w:rPr>
          <w:rFonts w:ascii="TimesNewRomanPSMT" w:hAnsi="TimesNewRomanPSMT" w:cs="TimesNewRomanPSMT"/>
          <w:color w:val="auto"/>
          <w:szCs w:val="24"/>
          <w:lang w:eastAsia="en-US"/>
        </w:rPr>
        <w:t xml:space="preserve"> Someone must like </w:t>
      </w:r>
      <w:r w:rsidR="00F85701">
        <w:rPr>
          <w:rFonts w:ascii="TimesNewRomanPSMT" w:hAnsi="TimesNewRomanPSMT" w:cs="TimesNewRomanPSMT"/>
          <w:color w:val="auto"/>
          <w:szCs w:val="24"/>
          <w:lang w:eastAsia="en-US"/>
        </w:rPr>
        <w:t>Luke.</w:t>
      </w:r>
    </w:p>
    <w:p w14:paraId="6788BCD6" w14:textId="29060E9E" w:rsidR="00ED69F2" w:rsidRDefault="006B512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Luke saw an enemy ship would collide and the enemies had strange gods</w:t>
      </w:r>
    </w:p>
    <w:p w14:paraId="03C142E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carved along their woodwork, and a cast spear short of target splashed near his face,</w:t>
      </w:r>
    </w:p>
    <w:p w14:paraId="28302D4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then grappling hooks fell about him.</w:t>
      </w:r>
    </w:p>
    <w:p w14:paraId="5B45A75A" w14:textId="289E0EFF" w:rsidR="00ED69F2" w:rsidRDefault="00DB257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his ship jarred violently from ramming and Luke heard brother rowers</w:t>
      </w:r>
    </w:p>
    <w:p w14:paraId="1A320821" w14:textId="61C723C6" w:rsidR="00ED69F2" w:rsidRDefault="00DB257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w:t>
      </w:r>
      <w:r w:rsidR="00ED69F2">
        <w:rPr>
          <w:rFonts w:ascii="TimesNewRomanPSMT" w:hAnsi="TimesNewRomanPSMT" w:cs="TimesNewRomanPSMT"/>
          <w:color w:val="auto"/>
          <w:szCs w:val="24"/>
          <w:lang w:eastAsia="en-US"/>
        </w:rPr>
        <w:t>rowning</w:t>
      </w:r>
      <w:r>
        <w:rPr>
          <w:rFonts w:ascii="TimesNewRomanPSMT" w:hAnsi="TimesNewRomanPSMT" w:cs="TimesNewRomanPSMT"/>
          <w:color w:val="auto"/>
          <w:szCs w:val="24"/>
          <w:lang w:eastAsia="en-US"/>
        </w:rPr>
        <w:t xml:space="preserve"> and screaming as the fin was amongst them</w:t>
      </w:r>
      <w:r w:rsidR="00ED69F2">
        <w:rPr>
          <w:rFonts w:ascii="TimesNewRomanPSMT" w:hAnsi="TimesNewRomanPSMT" w:cs="TimesNewRomanPSMT"/>
          <w:color w:val="auto"/>
          <w:szCs w:val="24"/>
          <w:lang w:eastAsia="en-US"/>
        </w:rPr>
        <w:t>.</w:t>
      </w:r>
    </w:p>
    <w:p w14:paraId="0C6EAB10" w14:textId="219612B8" w:rsidR="00ED69F2" w:rsidRDefault="00DB2577"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Howal had had them chained again in the old ways.</w:t>
      </w:r>
    </w:p>
    <w:p w14:paraId="0CA54CD2" w14:textId="7AD55258" w:rsidR="00ED69F2" w:rsidRDefault="009B3AB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sidRPr="009B3AB4">
        <w:rPr>
          <w:rFonts w:ascii="TimesNewRomanPSMT" w:hAnsi="TimesNewRomanPSMT" w:cs="TimesNewRomanPSMT"/>
          <w:b/>
          <w:bCs/>
          <w:color w:val="auto"/>
          <w:szCs w:val="24"/>
          <w:lang w:eastAsia="en-US"/>
        </w:rPr>
        <w:t>As</w:t>
      </w:r>
      <w:r w:rsidR="00ED69F2">
        <w:rPr>
          <w:rFonts w:ascii="TimesNewRomanPSMT" w:hAnsi="TimesNewRomanPSMT" w:cs="TimesNewRomanPSMT"/>
          <w:color w:val="auto"/>
          <w:szCs w:val="24"/>
          <w:lang w:eastAsia="en-US"/>
        </w:rPr>
        <w:t xml:space="preserve"> Luke was between the </w:t>
      </w:r>
      <w:r w:rsidR="00F85701">
        <w:rPr>
          <w:rFonts w:ascii="TimesNewRomanPSMT" w:hAnsi="TimesNewRomanPSMT" w:cs="TimesNewRomanPSMT"/>
          <w:color w:val="auto"/>
          <w:szCs w:val="24"/>
          <w:lang w:eastAsia="en-US"/>
        </w:rPr>
        <w:t>ships,</w:t>
      </w:r>
      <w:r w:rsidR="00ED69F2">
        <w:rPr>
          <w:rFonts w:ascii="TimesNewRomanPSMT" w:hAnsi="TimesNewRomanPSMT" w:cs="TimesNewRomanPSMT"/>
          <w:color w:val="auto"/>
          <w:szCs w:val="24"/>
          <w:lang w:eastAsia="en-US"/>
        </w:rPr>
        <w:t xml:space="preserve"> he thought he was to be crushed but oars were</w:t>
      </w:r>
    </w:p>
    <w:p w14:paraId="3C80DD1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raised to push the ships apart, and boarding planks fell over him and men ran</w:t>
      </w:r>
    </w:p>
    <w:p w14:paraId="36AFB705"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screaming wanting to kill and die quickly.</w:t>
      </w:r>
    </w:p>
    <w:p w14:paraId="23438C38" w14:textId="58B53ABA" w:rsidR="00ED69F2" w:rsidRDefault="009B3AB4" w:rsidP="00ED69F2">
      <w:pPr>
        <w:autoSpaceDE w:val="0"/>
        <w:autoSpaceDN w:val="0"/>
        <w:adjustRightInd w:val="0"/>
        <w:ind w:left="0" w:firstLine="0"/>
        <w:rPr>
          <w:rFonts w:ascii="TimesNewRomanPSMT" w:hAnsi="TimesNewRomanPSMT" w:cs="TimesNewRomanPSMT"/>
          <w:color w:val="auto"/>
          <w:szCs w:val="24"/>
          <w:lang w:eastAsia="en-US"/>
        </w:rPr>
      </w:pPr>
      <w:r w:rsidRPr="009B3AB4">
        <w:rPr>
          <w:rFonts w:ascii="TimesNewRomanPSMT" w:hAnsi="TimesNewRomanPSMT" w:cs="TimesNewRomanPSMT"/>
          <w:b/>
          <w:bCs/>
          <w:color w:val="auto"/>
          <w:szCs w:val="24"/>
          <w:lang w:eastAsia="en-US"/>
        </w:rPr>
        <w:t xml:space="preserve">     </w:t>
      </w:r>
      <w:r w:rsidR="00ED69F2" w:rsidRPr="009B3AB4">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he saw the enemy, for they began to fall past him</w:t>
      </w:r>
      <w:r w:rsidR="001B06CB">
        <w:rPr>
          <w:rFonts w:ascii="TimesNewRomanPSMT" w:hAnsi="TimesNewRomanPSMT" w:cs="TimesNewRomanPSMT"/>
          <w:color w:val="auto"/>
          <w:szCs w:val="24"/>
          <w:lang w:eastAsia="en-US"/>
        </w:rPr>
        <w:t>,</w:t>
      </w:r>
      <w:r w:rsidR="00ED69F2">
        <w:rPr>
          <w:rFonts w:ascii="TimesNewRomanPSMT" w:hAnsi="TimesNewRomanPSMT" w:cs="TimesNewRomanPSMT"/>
          <w:color w:val="auto"/>
          <w:szCs w:val="24"/>
          <w:lang w:eastAsia="en-US"/>
        </w:rPr>
        <w:t xml:space="preserve"> a variety of beings,</w:t>
      </w:r>
      <w:r w:rsidR="001B06CB">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humans, some with fur, some not and even Insect Nobles for one reason or another</w:t>
      </w:r>
    </w:p>
    <w:p w14:paraId="716705E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had fled Shurrupuk.</w:t>
      </w:r>
    </w:p>
    <w:p w14:paraId="649C6F70" w14:textId="704C9A5D" w:rsidR="00ED69F2" w:rsidRDefault="001B06CB"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“You cared for me, I don’t know who you are but remember my kindness,” the</w:t>
      </w:r>
    </w:p>
    <w:p w14:paraId="606C04F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voice spoke meaning Luke was from heaven and Luke saw the blinded whip master</w:t>
      </w:r>
    </w:p>
    <w:p w14:paraId="2B07331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with a sword cut him free of the keel haul ropes or he did go down with the boat.</w:t>
      </w:r>
    </w:p>
    <w:p w14:paraId="4E3F3459" w14:textId="2CB194D1" w:rsidR="00ED69F2" w:rsidRDefault="001B06CB"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sidRPr="001B06CB">
        <w:rPr>
          <w:rFonts w:ascii="TimesNewRomanPSMT" w:hAnsi="TimesNewRomanPSMT" w:cs="TimesNewRomanPSMT"/>
          <w:b/>
          <w:bCs/>
          <w:color w:val="auto"/>
          <w:szCs w:val="24"/>
          <w:lang w:eastAsia="en-US"/>
        </w:rPr>
        <w:t>Then</w:t>
      </w:r>
      <w:r w:rsidR="00ED69F2">
        <w:rPr>
          <w:rFonts w:ascii="TimesNewRomanPSMT" w:hAnsi="TimesNewRomanPSMT" w:cs="TimesNewRomanPSMT"/>
          <w:color w:val="auto"/>
          <w:szCs w:val="24"/>
          <w:lang w:eastAsia="en-US"/>
        </w:rPr>
        <w:t xml:space="preserve"> the ship </w:t>
      </w:r>
      <w:r w:rsidR="00F85701">
        <w:rPr>
          <w:rFonts w:ascii="TimesNewRomanPSMT" w:hAnsi="TimesNewRomanPSMT" w:cs="TimesNewRomanPSMT"/>
          <w:color w:val="auto"/>
          <w:szCs w:val="24"/>
          <w:lang w:eastAsia="en-US"/>
        </w:rPr>
        <w:t>groaned,</w:t>
      </w:r>
      <w:r w:rsidR="00ED69F2">
        <w:rPr>
          <w:rFonts w:ascii="TimesNewRomanPSMT" w:hAnsi="TimesNewRomanPSMT" w:cs="TimesNewRomanPSMT"/>
          <w:color w:val="auto"/>
          <w:szCs w:val="24"/>
          <w:lang w:eastAsia="en-US"/>
        </w:rPr>
        <w:t xml:space="preserve"> and great beams of wood sprang lose from the hull and</w:t>
      </w:r>
    </w:p>
    <w:p w14:paraId="69C8090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Luke slid under the yellow sea and white crests covered him.</w:t>
      </w:r>
    </w:p>
    <w:p w14:paraId="3A0E60ED" w14:textId="72101597" w:rsidR="00ED69F2" w:rsidRDefault="001B06CB"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Then he was pulled aboard a ship just as a shark passed him with open mouth.</w:t>
      </w:r>
    </w:p>
    <w:p w14:paraId="54A93DB6" w14:textId="1D271062" w:rsidR="00ED69F2" w:rsidRDefault="00F85701"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CE45C6">
        <w:rPr>
          <w:rFonts w:ascii="TimesNewRomanPSMT" w:hAnsi="TimesNewRomanPSMT" w:cs="TimesNewRomanPSMT"/>
          <w:color w:val="auto"/>
          <w:szCs w:val="24"/>
          <w:lang w:eastAsia="en-US"/>
        </w:rPr>
        <w:t>Yes,</w:t>
      </w:r>
      <w:r w:rsidR="00ED69F2">
        <w:rPr>
          <w:rFonts w:ascii="TimesNewRomanPSMT" w:hAnsi="TimesNewRomanPSMT" w:cs="TimesNewRomanPSMT"/>
          <w:color w:val="auto"/>
          <w:szCs w:val="24"/>
          <w:lang w:eastAsia="en-US"/>
        </w:rPr>
        <w:t xml:space="preserve"> Whip Master I will not forget you.”</w:t>
      </w:r>
    </w:p>
    <w:p w14:paraId="7BB1523E" w14:textId="0CAD3A52" w:rsidR="00ED69F2" w:rsidRDefault="003142B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sidRPr="003142BE">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the ship sank and rested on the bottom for the Yellow Sea is shallow. An</w:t>
      </w:r>
    </w:p>
    <w:p w14:paraId="5CAD20A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inland sea with an Isthmus and much of the deck remained above the surface.</w:t>
      </w:r>
    </w:p>
    <w:p w14:paraId="78CA00D3" w14:textId="3A2CE05B" w:rsidR="00ED69F2" w:rsidRDefault="003142BE" w:rsidP="00ED69F2">
      <w:pPr>
        <w:autoSpaceDE w:val="0"/>
        <w:autoSpaceDN w:val="0"/>
        <w:adjustRightInd w:val="0"/>
        <w:ind w:left="0" w:firstLine="0"/>
        <w:rPr>
          <w:rFonts w:ascii="TimesNewRomanPSMT" w:hAnsi="TimesNewRomanPSMT" w:cs="TimesNewRomanPSMT"/>
          <w:color w:val="auto"/>
          <w:szCs w:val="24"/>
          <w:lang w:eastAsia="en-US"/>
        </w:rPr>
      </w:pPr>
      <w:r w:rsidRPr="003142BE">
        <w:rPr>
          <w:rFonts w:ascii="TimesNewRomanPSMT" w:hAnsi="TimesNewRomanPSMT" w:cs="TimesNewRomanPSMT"/>
          <w:b/>
          <w:bCs/>
          <w:color w:val="auto"/>
          <w:szCs w:val="24"/>
          <w:lang w:eastAsia="en-US"/>
        </w:rPr>
        <w:t xml:space="preserve">     </w:t>
      </w:r>
      <w:r w:rsidR="00ED69F2" w:rsidRPr="003142BE">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the sharks feasted upon others unfortunate enough to be in the water.</w:t>
      </w:r>
    </w:p>
    <w:p w14:paraId="788EA944" w14:textId="23C10FD2" w:rsidR="00ED69F2" w:rsidRDefault="003142B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Now Luke thought of his friends and sought them to help. So many names in his</w:t>
      </w:r>
    </w:p>
    <w:p w14:paraId="14009768"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head but foremost was Ulana.</w:t>
      </w:r>
    </w:p>
    <w:p w14:paraId="75BD3470" w14:textId="2ADB3365" w:rsidR="00ED69F2" w:rsidRDefault="003142B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 must go below,” and saw Titus chained to his seat bubbles streaming from his</w:t>
      </w:r>
    </w:p>
    <w:p w14:paraId="7691ADB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mouth with splintered wood pinning dead rowers so they pranced silently in ship’s</w:t>
      </w:r>
    </w:p>
    <w:p w14:paraId="4DC2173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garbage.</w:t>
      </w:r>
    </w:p>
    <w:p w14:paraId="2A01EC81" w14:textId="7E59C537" w:rsidR="00ED69F2" w:rsidRDefault="003142BE"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anger overcame Luke and he grew strong and snapped chains and pushed</w:t>
      </w:r>
    </w:p>
    <w:p w14:paraId="26DAE1F0" w14:textId="54EFC91D"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Titus through broken planks to air above.</w:t>
      </w:r>
    </w:p>
    <w:p w14:paraId="0E033A60" w14:textId="34CCE285" w:rsidR="003142BE" w:rsidRDefault="003142BE" w:rsidP="003142BE">
      <w:pPr>
        <w:autoSpaceDE w:val="0"/>
        <w:autoSpaceDN w:val="0"/>
        <w:adjustRightInd w:val="0"/>
        <w:ind w:left="0" w:firstLine="0"/>
        <w:jc w:val="center"/>
        <w:rPr>
          <w:rFonts w:ascii="TimesNewRomanPSMT" w:hAnsi="TimesNewRomanPSMT" w:cs="TimesNewRomanPSMT"/>
          <w:color w:val="auto"/>
          <w:szCs w:val="24"/>
          <w:lang w:eastAsia="en-US"/>
        </w:rPr>
      </w:pPr>
      <w:r w:rsidRPr="008220ED">
        <w:rPr>
          <w:rFonts w:ascii="TimesNewRomanPSMT" w:hAnsi="TimesNewRomanPSMT" w:cs="TimesNewRomanPSMT"/>
          <w:color w:val="auto"/>
          <w:szCs w:val="24"/>
          <w:highlight w:val="yellow"/>
          <w:lang w:eastAsia="en-US"/>
        </w:rPr>
        <w:lastRenderedPageBreak/>
        <w:t>145 Ant</w:t>
      </w:r>
      <w:r w:rsidR="00B01FB4">
        <w:rPr>
          <w:rFonts w:ascii="TimesNewRomanPSMT" w:hAnsi="TimesNewRomanPSMT" w:cs="TimesNewRomanPSMT"/>
          <w:color w:val="auto"/>
          <w:szCs w:val="24"/>
          <w:highlight w:val="yellow"/>
          <w:lang w:eastAsia="en-US"/>
        </w:rPr>
        <w:t xml:space="preserve"> Rider</w:t>
      </w:r>
    </w:p>
    <w:p w14:paraId="2CDA46E4" w14:textId="4CDE6B8C" w:rsidR="008220ED" w:rsidRDefault="008220ED" w:rsidP="003142BE">
      <w:pPr>
        <w:autoSpaceDE w:val="0"/>
        <w:autoSpaceDN w:val="0"/>
        <w:adjustRightInd w:val="0"/>
        <w:ind w:left="0" w:firstLine="0"/>
        <w:jc w:val="center"/>
        <w:rPr>
          <w:rFonts w:ascii="TimesNewRomanPSMT" w:hAnsi="TimesNewRomanPSMT" w:cs="TimesNewRomanPSMT"/>
          <w:color w:val="auto"/>
          <w:szCs w:val="24"/>
          <w:lang w:eastAsia="en-US"/>
        </w:rPr>
      </w:pPr>
    </w:p>
    <w:p w14:paraId="0BD0C815" w14:textId="2B81873E" w:rsidR="008220ED" w:rsidRDefault="009B1E20" w:rsidP="003142BE">
      <w:pPr>
        <w:autoSpaceDE w:val="0"/>
        <w:autoSpaceDN w:val="0"/>
        <w:adjustRightInd w:val="0"/>
        <w:ind w:left="0" w:firstLine="0"/>
        <w:jc w:val="center"/>
        <w:rPr>
          <w:rFonts w:ascii="TimesNewRomanPSMT" w:hAnsi="TimesNewRomanPSMT" w:cs="TimesNewRomanPSMT"/>
          <w:color w:val="auto"/>
          <w:szCs w:val="24"/>
          <w:lang w:eastAsia="en-US"/>
        </w:rPr>
      </w:pPr>
      <w:r w:rsidRPr="009B1E20">
        <w:rPr>
          <w:rFonts w:ascii="TimesNewRomanPSMT" w:hAnsi="TimesNewRomanPSMT" w:cs="TimesNewRomanPSMT"/>
          <w:noProof/>
          <w:color w:val="auto"/>
          <w:szCs w:val="24"/>
          <w:lang w:eastAsia="en-US"/>
        </w:rPr>
        <w:drawing>
          <wp:inline distT="0" distB="0" distL="0" distR="0" wp14:anchorId="232E173D" wp14:editId="69E87FCE">
            <wp:extent cx="5731510" cy="4074160"/>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01731EF" w14:textId="5F68771D" w:rsidR="001B06CB" w:rsidRDefault="001B06CB" w:rsidP="001B06CB">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9</w:t>
      </w:r>
      <w:r w:rsidR="00B01FB4">
        <w:rPr>
          <w:rFonts w:ascii="TimesNewRomanPS-ItalicMT" w:hAnsi="TimesNewRomanPS-ItalicMT" w:cs="TimesNewRomanPS-ItalicMT"/>
          <w:i/>
          <w:iCs/>
          <w:color w:val="auto"/>
          <w:szCs w:val="24"/>
          <w:lang w:eastAsia="en-US"/>
        </w:rPr>
        <w:t>1</w:t>
      </w:r>
      <w:r>
        <w:rPr>
          <w:rFonts w:ascii="TimesNewRomanPS-ItalicMT" w:hAnsi="TimesNewRomanPS-ItalicMT" w:cs="TimesNewRomanPS-ItalicMT"/>
          <w:i/>
          <w:iCs/>
          <w:color w:val="auto"/>
          <w:szCs w:val="24"/>
          <w:lang w:eastAsia="en-US"/>
        </w:rPr>
        <w:t>: Ulana was trapped and yellow algae flooded below decks.</w:t>
      </w:r>
    </w:p>
    <w:p w14:paraId="40391D19" w14:textId="6A1E2D9C" w:rsidR="001B06CB" w:rsidRDefault="001B06CB" w:rsidP="00ED69F2">
      <w:pPr>
        <w:autoSpaceDE w:val="0"/>
        <w:autoSpaceDN w:val="0"/>
        <w:adjustRightInd w:val="0"/>
        <w:ind w:left="0" w:firstLine="0"/>
        <w:rPr>
          <w:rFonts w:ascii="TimesNewRomanPSMT" w:hAnsi="TimesNewRomanPSMT" w:cs="TimesNewRomanPSMT"/>
          <w:color w:val="auto"/>
          <w:szCs w:val="24"/>
          <w:lang w:eastAsia="en-US"/>
        </w:rPr>
      </w:pPr>
    </w:p>
    <w:p w14:paraId="361A7C32" w14:textId="56273510" w:rsidR="00ED69F2" w:rsidRDefault="009B1E20"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since the chains were snapped many saved themselves while others standing</w:t>
      </w:r>
    </w:p>
    <w:p w14:paraId="311B52F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on planks begged Luke to break their chains too.</w:t>
      </w:r>
    </w:p>
    <w:p w14:paraId="004BC965" w14:textId="6BAE022D" w:rsidR="00ED69F2" w:rsidRDefault="009B1E20"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“Ulana,” he screamed for he could not turn his back on those who would die if he</w:t>
      </w:r>
    </w:p>
    <w:p w14:paraId="7679E97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did not break their chains.</w:t>
      </w:r>
    </w:p>
    <w:p w14:paraId="74EE7036" w14:textId="181EF557" w:rsidR="00ED69F2" w:rsidRDefault="009B1E20"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sidRPr="009B1E20">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Ulana was trapped in a room filling with yellow water as the ship began to</w:t>
      </w:r>
    </w:p>
    <w:p w14:paraId="7A53B935" w14:textId="21396F3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break up.</w:t>
      </w:r>
      <w:r w:rsidR="00DF4ED9">
        <w:rPr>
          <w:rFonts w:ascii="TimesNewRomanPSMT" w:hAnsi="TimesNewRomanPSMT" w:cs="TimesNewRomanPSMT"/>
          <w:color w:val="auto"/>
          <w:szCs w:val="24"/>
          <w:lang w:eastAsia="en-US"/>
        </w:rPr>
        <w:t xml:space="preserve">                                                                                        </w:t>
      </w:r>
      <w:r w:rsidR="00535EEF">
        <w:rPr>
          <w:rFonts w:ascii="TimesNewRomanPSMT" w:hAnsi="TimesNewRomanPSMT" w:cs="TimesNewRomanPSMT"/>
          <w:color w:val="auto"/>
          <w:szCs w:val="24"/>
          <w:lang w:eastAsia="en-US"/>
        </w:rPr>
        <w:t xml:space="preserve">         </w:t>
      </w:r>
      <w:r w:rsidR="00DF4ED9">
        <w:rPr>
          <w:rFonts w:ascii="TimesNewRomanPSMT" w:hAnsi="TimesNewRomanPSMT" w:cs="TimesNewRomanPSMT"/>
          <w:color w:val="auto"/>
          <w:szCs w:val="24"/>
          <w:lang w:eastAsia="en-US"/>
        </w:rPr>
        <w:t xml:space="preserve">  </w:t>
      </w:r>
      <w:r w:rsidR="00535EEF" w:rsidRPr="00535EEF">
        <w:rPr>
          <w:rFonts w:ascii="TimesNewRomanPSMT" w:hAnsi="TimesNewRomanPSMT" w:cs="TimesNewRomanPSMT"/>
          <w:b/>
          <w:bCs/>
          <w:color w:val="auto"/>
          <w:szCs w:val="24"/>
          <w:lang w:eastAsia="en-US"/>
        </w:rPr>
        <w:t>(</w:t>
      </w:r>
      <w:r w:rsidR="00DF4ED9" w:rsidRPr="00535EEF">
        <w:rPr>
          <w:rFonts w:ascii="TimesNewRomanPSMT" w:hAnsi="TimesNewRomanPSMT" w:cs="TimesNewRomanPSMT"/>
          <w:b/>
          <w:bCs/>
          <w:color w:val="auto"/>
          <w:szCs w:val="24"/>
          <w:lang w:eastAsia="en-US"/>
        </w:rPr>
        <w:t>red apples)</w:t>
      </w:r>
    </w:p>
    <w:p w14:paraId="78F50E2D" w14:textId="5790BC3E" w:rsidR="00ED69F2" w:rsidRDefault="009B1E20"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“Luke,” she called as she struggled to push sea chests from the door.</w:t>
      </w:r>
    </w:p>
    <w:p w14:paraId="6C2DD226" w14:textId="102C9696" w:rsidR="00ED69F2" w:rsidRDefault="00A26CB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“You dung head,” it was Howal who blamed Luke for this </w:t>
      </w:r>
      <w:r w:rsidR="00F85701">
        <w:rPr>
          <w:rFonts w:ascii="TimesNewRomanPSMT" w:hAnsi="TimesNewRomanPSMT" w:cs="TimesNewRomanPSMT"/>
          <w:color w:val="auto"/>
          <w:szCs w:val="24"/>
          <w:lang w:eastAsia="en-US"/>
        </w:rPr>
        <w:t>misfortune,</w:t>
      </w:r>
      <w:r w:rsidR="00ED69F2">
        <w:rPr>
          <w:rFonts w:ascii="TimesNewRomanPSMT" w:hAnsi="TimesNewRomanPSMT" w:cs="TimesNewRomanPSMT"/>
          <w:color w:val="auto"/>
          <w:szCs w:val="24"/>
          <w:lang w:eastAsia="en-US"/>
        </w:rPr>
        <w:t xml:space="preserve"> and he was</w:t>
      </w:r>
    </w:p>
    <w:p w14:paraId="34E3FB1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armed and threw the spear from a ladder that led into the rowing chamber at someone.</w:t>
      </w:r>
    </w:p>
    <w:p w14:paraId="29252C07" w14:textId="12DE01CF" w:rsidR="00ED69F2" w:rsidRDefault="00A26CB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And since he warned Luke by his shout the latter </w:t>
      </w:r>
      <w:r w:rsidR="00F85701">
        <w:rPr>
          <w:rFonts w:ascii="TimesNewRomanPSMT" w:hAnsi="TimesNewRomanPSMT" w:cs="TimesNewRomanPSMT"/>
          <w:color w:val="auto"/>
          <w:szCs w:val="24"/>
          <w:lang w:eastAsia="en-US"/>
        </w:rPr>
        <w:t>ducked,</w:t>
      </w:r>
      <w:r w:rsidR="00ED69F2">
        <w:rPr>
          <w:rFonts w:ascii="TimesNewRomanPSMT" w:hAnsi="TimesNewRomanPSMT" w:cs="TimesNewRomanPSMT"/>
          <w:color w:val="auto"/>
          <w:szCs w:val="24"/>
          <w:lang w:eastAsia="en-US"/>
        </w:rPr>
        <w:t xml:space="preserve"> and the weapon thrust</w:t>
      </w:r>
    </w:p>
    <w:p w14:paraId="1216CDA1" w14:textId="0F461AF2"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through a pirate’s back who had been seeking pickings amongst the doomed.</w:t>
      </w:r>
    </w:p>
    <w:p w14:paraId="0FDB5F1A" w14:textId="0D9B2247" w:rsidR="00ED69F2" w:rsidRDefault="00DF4ED9"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F85701">
        <w:rPr>
          <w:rFonts w:ascii="TimesNewRomanPSMT" w:hAnsi="TimesNewRomanPSMT" w:cs="TimesNewRomanPSMT"/>
          <w:color w:val="auto"/>
          <w:szCs w:val="24"/>
          <w:lang w:eastAsia="en-US"/>
        </w:rPr>
        <w:t>Thus,</w:t>
      </w:r>
      <w:r w:rsidR="00ED69F2">
        <w:rPr>
          <w:rFonts w:ascii="TimesNewRomanPSMT" w:hAnsi="TimesNewRomanPSMT" w:cs="TimesNewRomanPSMT"/>
          <w:color w:val="auto"/>
          <w:szCs w:val="24"/>
          <w:lang w:eastAsia="en-US"/>
        </w:rPr>
        <w:t xml:space="preserve"> </w:t>
      </w:r>
      <w:r w:rsidR="00CE45C6">
        <w:rPr>
          <w:rFonts w:ascii="TimesNewRomanPSMT" w:hAnsi="TimesNewRomanPSMT" w:cs="TimesNewRomanPSMT"/>
          <w:color w:val="auto"/>
          <w:szCs w:val="24"/>
          <w:lang w:eastAsia="en-US"/>
        </w:rPr>
        <w:t>pinning</w:t>
      </w:r>
      <w:r w:rsidR="00ED69F2">
        <w:rPr>
          <w:rFonts w:ascii="TimesNewRomanPSMT" w:hAnsi="TimesNewRomanPSMT" w:cs="TimesNewRomanPSMT"/>
          <w:color w:val="auto"/>
          <w:szCs w:val="24"/>
          <w:lang w:eastAsia="en-US"/>
        </w:rPr>
        <w:t xml:space="preserve"> him to an apple barrel.</w:t>
      </w:r>
    </w:p>
    <w:p w14:paraId="6DDC121A" w14:textId="4CFB16DC" w:rsidR="00ED69F2" w:rsidRDefault="00DF4ED9"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red apples floated away.</w:t>
      </w:r>
    </w:p>
    <w:p w14:paraId="2EAF6F59" w14:textId="1509E83D" w:rsidR="00ED69F2" w:rsidRDefault="00535EEF"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“Another time Howal,” Luke shouted back and dived in search of Ulana. And</w:t>
      </w:r>
    </w:p>
    <w:p w14:paraId="1B4F859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another Noble ship came abreast gorging out warriors. And slew all above deck who</w:t>
      </w:r>
    </w:p>
    <w:p w14:paraId="54C3FC8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not Noble of Queen Nina which meant freed slaves till the slaughter stopped</w:t>
      </w:r>
    </w:p>
    <w:p w14:paraId="7DBB42E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when there were no more pirates standing.</w:t>
      </w:r>
    </w:p>
    <w:p w14:paraId="140331F3" w14:textId="5A5C6B1E" w:rsidR="00ED69F2" w:rsidRDefault="00E932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And Howal heard creaking beams under him </w:t>
      </w:r>
      <w:r w:rsidR="00CE45C6">
        <w:rPr>
          <w:rFonts w:ascii="TimesNewRomanPSMT" w:hAnsi="TimesNewRomanPSMT" w:cs="TimesNewRomanPSMT"/>
          <w:color w:val="auto"/>
          <w:szCs w:val="24"/>
          <w:lang w:eastAsia="en-US"/>
        </w:rPr>
        <w:t>protest</w:t>
      </w:r>
      <w:r w:rsidR="00ED69F2">
        <w:rPr>
          <w:rFonts w:ascii="TimesNewRomanPSMT" w:hAnsi="TimesNewRomanPSMT" w:cs="TimesNewRomanPSMT"/>
          <w:color w:val="auto"/>
          <w:szCs w:val="24"/>
          <w:lang w:eastAsia="en-US"/>
        </w:rPr>
        <w:t xml:space="preserve"> the current and knew</w:t>
      </w:r>
    </w:p>
    <w:p w14:paraId="59A0056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ship was breaking up fast. And all about him swirled coughing smoke from</w:t>
      </w:r>
    </w:p>
    <w:p w14:paraId="6AFD11B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burning canvas sails.</w:t>
      </w:r>
    </w:p>
    <w:p w14:paraId="099E9C7D" w14:textId="2A1B1C7C" w:rsidR="00ED69F2" w:rsidRDefault="00E932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“Goodbye Luke,” Howal said and boarded the new Noble Insect ship.</w:t>
      </w:r>
    </w:p>
    <w:p w14:paraId="24E621A2" w14:textId="4BFE2110" w:rsidR="00ED69F2" w:rsidRDefault="00E932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Rescuing himself.</w:t>
      </w:r>
    </w:p>
    <w:p w14:paraId="2BA4FC80" w14:textId="3F4CB351" w:rsidR="00ED69F2" w:rsidRDefault="00E932D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Of the enemy Luke didn’t know if they were victorious or vanquished; it didn’t</w:t>
      </w:r>
    </w:p>
    <w:p w14:paraId="7C880F80" w14:textId="331AC862" w:rsidR="00E932D6" w:rsidRDefault="00E932D6" w:rsidP="00E932D6">
      <w:pPr>
        <w:autoSpaceDE w:val="0"/>
        <w:autoSpaceDN w:val="0"/>
        <w:adjustRightInd w:val="0"/>
        <w:ind w:left="0" w:firstLine="0"/>
        <w:jc w:val="center"/>
        <w:rPr>
          <w:rFonts w:ascii="TimesNewRomanPSMT" w:hAnsi="TimesNewRomanPSMT" w:cs="TimesNewRomanPSMT"/>
          <w:color w:val="auto"/>
          <w:szCs w:val="24"/>
          <w:lang w:eastAsia="en-US"/>
        </w:rPr>
      </w:pPr>
      <w:r w:rsidRPr="00E07339">
        <w:rPr>
          <w:rFonts w:ascii="TimesNewRomanPSMT" w:hAnsi="TimesNewRomanPSMT" w:cs="TimesNewRomanPSMT"/>
          <w:color w:val="auto"/>
          <w:szCs w:val="24"/>
          <w:highlight w:val="yellow"/>
          <w:lang w:eastAsia="en-US"/>
        </w:rPr>
        <w:lastRenderedPageBreak/>
        <w:t>146 Ants</w:t>
      </w:r>
    </w:p>
    <w:p w14:paraId="258616B1" w14:textId="77777777" w:rsidR="00B01FB4" w:rsidRDefault="00B01FB4" w:rsidP="00E932D6">
      <w:pPr>
        <w:autoSpaceDE w:val="0"/>
        <w:autoSpaceDN w:val="0"/>
        <w:adjustRightInd w:val="0"/>
        <w:ind w:left="0" w:firstLine="0"/>
        <w:jc w:val="center"/>
        <w:rPr>
          <w:rFonts w:ascii="TimesNewRomanPSMT" w:hAnsi="TimesNewRomanPSMT" w:cs="TimesNewRomanPSMT"/>
          <w:color w:val="auto"/>
          <w:szCs w:val="24"/>
          <w:lang w:eastAsia="en-US"/>
        </w:rPr>
      </w:pPr>
    </w:p>
    <w:p w14:paraId="73777A43" w14:textId="31292D85"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matter nor who was the enemy</w:t>
      </w:r>
      <w:r w:rsidR="00E07339">
        <w:rPr>
          <w:rFonts w:ascii="TimesNewRomanPSMT" w:hAnsi="TimesNewRomanPSMT" w:cs="TimesNewRomanPSMT"/>
          <w:color w:val="auto"/>
          <w:szCs w:val="24"/>
          <w:lang w:eastAsia="en-US"/>
        </w:rPr>
        <w:t>; where was Ulana?</w:t>
      </w:r>
    </w:p>
    <w:p w14:paraId="499A4C48" w14:textId="15EEA196" w:rsidR="00ED69F2" w:rsidRDefault="00E07339" w:rsidP="00ED69F2">
      <w:pPr>
        <w:autoSpaceDE w:val="0"/>
        <w:autoSpaceDN w:val="0"/>
        <w:adjustRightInd w:val="0"/>
        <w:ind w:left="0" w:firstLine="0"/>
        <w:rPr>
          <w:rFonts w:ascii="TimesNewRomanPSMT" w:hAnsi="TimesNewRomanPSMT" w:cs="TimesNewRomanPSMT"/>
          <w:color w:val="auto"/>
          <w:szCs w:val="24"/>
          <w:lang w:eastAsia="en-US"/>
        </w:rPr>
      </w:pPr>
      <w:r w:rsidRPr="00E07339">
        <w:rPr>
          <w:rFonts w:ascii="TimesNewRomanPSMT" w:hAnsi="TimesNewRomanPSMT" w:cs="TimesNewRomanPSMT"/>
          <w:b/>
          <w:bCs/>
          <w:color w:val="auto"/>
          <w:szCs w:val="24"/>
          <w:lang w:eastAsia="en-US"/>
        </w:rPr>
        <w:t xml:space="preserve">      </w:t>
      </w:r>
      <w:r w:rsidR="00ED69F2" w:rsidRPr="00E07339">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Luke resumed his search, not going far below for he was limited by air</w:t>
      </w:r>
    </w:p>
    <w:p w14:paraId="3F6D4E62"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pockets along the ship corridor ceilings.</w:t>
      </w:r>
    </w:p>
    <w:p w14:paraId="39EB7A19" w14:textId="58D3CE9F" w:rsidR="00ED69F2" w:rsidRDefault="00E07339"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sidRPr="009357C3">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all about was tangle, weapons and drowned.</w:t>
      </w:r>
    </w:p>
    <w:p w14:paraId="19B7DA84" w14:textId="287F4F15" w:rsidR="00ED69F2" w:rsidRDefault="00E07339" w:rsidP="00ED69F2">
      <w:pPr>
        <w:autoSpaceDE w:val="0"/>
        <w:autoSpaceDN w:val="0"/>
        <w:adjustRightInd w:val="0"/>
        <w:ind w:left="0" w:firstLine="0"/>
        <w:rPr>
          <w:rFonts w:ascii="TimesNewRomanPSMT" w:hAnsi="TimesNewRomanPSMT" w:cs="TimesNewRomanPSMT"/>
          <w:color w:val="auto"/>
          <w:szCs w:val="24"/>
          <w:lang w:eastAsia="en-US"/>
        </w:rPr>
      </w:pPr>
      <w:r w:rsidRPr="009357C3">
        <w:rPr>
          <w:rFonts w:ascii="TimesNewRomanPSMT" w:hAnsi="TimesNewRomanPSMT" w:cs="TimesNewRomanPSMT"/>
          <w:b/>
          <w:bCs/>
          <w:color w:val="auto"/>
          <w:szCs w:val="24"/>
          <w:lang w:eastAsia="en-US"/>
        </w:rPr>
        <w:t xml:space="preserve">     </w:t>
      </w:r>
      <w:r w:rsidR="00ED69F2" w:rsidRPr="009357C3">
        <w:rPr>
          <w:rFonts w:ascii="TimesNewRomanPSMT" w:hAnsi="TimesNewRomanPSMT" w:cs="TimesNewRomanPSMT"/>
          <w:b/>
          <w:bCs/>
          <w:color w:val="auto"/>
          <w:szCs w:val="24"/>
          <w:lang w:eastAsia="en-US"/>
        </w:rPr>
        <w:t>And</w:t>
      </w:r>
      <w:r w:rsidR="00ED69F2">
        <w:rPr>
          <w:rFonts w:ascii="TimesNewRomanPSMT" w:hAnsi="TimesNewRomanPSMT" w:cs="TimesNewRomanPSMT"/>
          <w:color w:val="auto"/>
          <w:szCs w:val="24"/>
          <w:lang w:eastAsia="en-US"/>
        </w:rPr>
        <w:t xml:space="preserve"> did not find Titus or Ulana and </w:t>
      </w:r>
      <w:r w:rsidR="009357C3">
        <w:rPr>
          <w:rFonts w:ascii="TimesNewRomanPSMT" w:hAnsi="TimesNewRomanPSMT" w:cs="TimesNewRomanPSMT"/>
          <w:color w:val="auto"/>
          <w:szCs w:val="24"/>
          <w:lang w:eastAsia="en-US"/>
        </w:rPr>
        <w:t>p</w:t>
      </w:r>
      <w:r w:rsidR="00ED69F2">
        <w:rPr>
          <w:rFonts w:ascii="TimesNewRomanPSMT" w:hAnsi="TimesNewRomanPSMT" w:cs="TimesNewRomanPSMT"/>
          <w:color w:val="auto"/>
          <w:szCs w:val="24"/>
          <w:lang w:eastAsia="en-US"/>
        </w:rPr>
        <w:t>resumed them dead and night set so he</w:t>
      </w:r>
    </w:p>
    <w:p w14:paraId="3D46ADB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returned to the remains of the washed deck and watched the coloured sails full of</w:t>
      </w:r>
    </w:p>
    <w:p w14:paraId="5B83A61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wind drop over the horizon.</w:t>
      </w:r>
    </w:p>
    <w:p w14:paraId="648895CD" w14:textId="1CD38603" w:rsidR="00ED69F2" w:rsidRDefault="009357C3"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 will never forget you my friends,” he said, “in my mind, soul and heart you will</w:t>
      </w:r>
    </w:p>
    <w:p w14:paraId="66E7CF8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live,” he spoke aloud for none were here to hear.</w:t>
      </w:r>
    </w:p>
    <w:p w14:paraId="661284FA" w14:textId="56918D72" w:rsidR="00ED69F2" w:rsidRPr="009357C3" w:rsidRDefault="009357C3" w:rsidP="00ED69F2">
      <w:pPr>
        <w:autoSpaceDE w:val="0"/>
        <w:autoSpaceDN w:val="0"/>
        <w:adjustRightInd w:val="0"/>
        <w:ind w:left="0" w:firstLine="0"/>
        <w:rPr>
          <w:rFonts w:ascii="TimesNewRomanPSMT" w:hAnsi="TimesNewRomanPSMT" w:cs="TimesNewRomanPSMT"/>
          <w:i/>
          <w:iCs/>
          <w:color w:val="auto"/>
          <w:szCs w:val="24"/>
          <w:lang w:eastAsia="en-US"/>
        </w:rPr>
      </w:pPr>
      <w:r>
        <w:rPr>
          <w:rFonts w:ascii="TimesNewRomanPSMT" w:hAnsi="TimesNewRomanPSMT" w:cs="TimesNewRomanPSMT"/>
          <w:color w:val="auto"/>
          <w:szCs w:val="24"/>
          <w:lang w:eastAsia="en-US"/>
        </w:rPr>
        <w:t xml:space="preserve">     </w:t>
      </w:r>
      <w:r w:rsidR="00ED69F2" w:rsidRPr="009357C3">
        <w:rPr>
          <w:rFonts w:ascii="TimesNewRomanPSMT" w:hAnsi="TimesNewRomanPSMT" w:cs="TimesNewRomanPSMT"/>
          <w:i/>
          <w:iCs/>
          <w:color w:val="auto"/>
          <w:szCs w:val="24"/>
          <w:lang w:eastAsia="en-US"/>
        </w:rPr>
        <w:t xml:space="preserve">And because he was </w:t>
      </w:r>
      <w:r w:rsidR="00F85701" w:rsidRPr="009357C3">
        <w:rPr>
          <w:rFonts w:ascii="TimesNewRomanPSMT" w:hAnsi="TimesNewRomanPSMT" w:cs="TimesNewRomanPSMT"/>
          <w:i/>
          <w:iCs/>
          <w:color w:val="auto"/>
          <w:szCs w:val="24"/>
          <w:lang w:eastAsia="en-US"/>
        </w:rPr>
        <w:t>alone,</w:t>
      </w:r>
      <w:r w:rsidR="00ED69F2" w:rsidRPr="009357C3">
        <w:rPr>
          <w:rFonts w:ascii="TimesNewRomanPSMT" w:hAnsi="TimesNewRomanPSMT" w:cs="TimesNewRomanPSMT"/>
          <w:i/>
          <w:iCs/>
          <w:color w:val="auto"/>
          <w:szCs w:val="24"/>
          <w:lang w:eastAsia="en-US"/>
        </w:rPr>
        <w:t xml:space="preserve"> he allowed his grief to take hold of him and wept over</w:t>
      </w:r>
    </w:p>
    <w:p w14:paraId="6F845777" w14:textId="77777777" w:rsidR="00ED69F2" w:rsidRPr="009357C3" w:rsidRDefault="00ED69F2" w:rsidP="00ED69F2">
      <w:pPr>
        <w:autoSpaceDE w:val="0"/>
        <w:autoSpaceDN w:val="0"/>
        <w:adjustRightInd w:val="0"/>
        <w:ind w:left="0" w:firstLine="0"/>
        <w:rPr>
          <w:rFonts w:ascii="TimesNewRomanPSMT" w:hAnsi="TimesNewRomanPSMT" w:cs="TimesNewRomanPSMT"/>
          <w:i/>
          <w:iCs/>
          <w:color w:val="auto"/>
          <w:szCs w:val="24"/>
          <w:lang w:eastAsia="en-US"/>
        </w:rPr>
      </w:pPr>
      <w:r w:rsidRPr="009357C3">
        <w:rPr>
          <w:rFonts w:ascii="TimesNewRomanPSMT" w:hAnsi="TimesNewRomanPSMT" w:cs="TimesNewRomanPSMT"/>
          <w:i/>
          <w:iCs/>
          <w:color w:val="auto"/>
          <w:szCs w:val="24"/>
          <w:lang w:eastAsia="en-US"/>
        </w:rPr>
        <w:t>the wickedness of one to another.</w:t>
      </w:r>
    </w:p>
    <w:p w14:paraId="431C589B" w14:textId="437F9A2B" w:rsidR="00ED69F2" w:rsidRDefault="009357C3"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 hour of this saw him making a raft and sail, finding weapons and food and</w:t>
      </w:r>
    </w:p>
    <w:p w14:paraId="31800D33"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working out which way was land. “It had been on my left and we did not change</w:t>
      </w:r>
    </w:p>
    <w:p w14:paraId="18871DAB"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course. Howal also went left, so do I then, I will find Phoenix and these strange races</w:t>
      </w:r>
    </w:p>
    <w:p w14:paraId="1289EF2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that are enemy of Queen Nina and see what next,” he and using broken oar paddled</w:t>
      </w:r>
    </w:p>
    <w:p w14:paraId="50A98B2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his raft from the coffin of his love and friend.</w:t>
      </w:r>
    </w:p>
    <w:p w14:paraId="134D4AE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BoldMT" w:hAnsi="TimesNewRomanPS-BoldMT" w:cs="TimesNewRomanPS-BoldMT"/>
          <w:b/>
          <w:bCs/>
          <w:color w:val="auto"/>
          <w:szCs w:val="24"/>
          <w:lang w:eastAsia="en-US"/>
        </w:rPr>
        <w:t xml:space="preserve">That was a year ago and it is now 2004 Calendar 1 DAY 351 </w:t>
      </w:r>
      <w:r>
        <w:rPr>
          <w:rFonts w:ascii="TimesNewRomanPSMT" w:hAnsi="TimesNewRomanPSMT" w:cs="TimesNewRomanPSMT"/>
          <w:color w:val="auto"/>
          <w:szCs w:val="24"/>
          <w:lang w:eastAsia="en-US"/>
        </w:rPr>
        <w:t>and Luke rode</w:t>
      </w:r>
    </w:p>
    <w:p w14:paraId="173EC4E1" w14:textId="0A96EBD6"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Utna again who had followed Luke down to the harbour and never left the </w:t>
      </w:r>
      <w:r w:rsidR="00F85701">
        <w:rPr>
          <w:rFonts w:ascii="TimesNewRomanPSMT" w:hAnsi="TimesNewRomanPSMT" w:cs="TimesNewRomanPSMT"/>
          <w:color w:val="auto"/>
          <w:szCs w:val="24"/>
          <w:lang w:eastAsia="en-US"/>
        </w:rPr>
        <w:t>shoreline</w:t>
      </w:r>
      <w:r>
        <w:rPr>
          <w:rFonts w:ascii="TimesNewRomanPSMT" w:hAnsi="TimesNewRomanPSMT" w:cs="TimesNewRomanPSMT"/>
          <w:color w:val="auto"/>
          <w:szCs w:val="24"/>
          <w:lang w:eastAsia="en-US"/>
        </w:rPr>
        <w:t>,</w:t>
      </w:r>
    </w:p>
    <w:p w14:paraId="5E139A1E" w14:textId="2D037A92"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always seeking Luke, friend, like a dog that refuses to leave its master's grave</w:t>
      </w:r>
      <w:r w:rsidR="00D26CEE">
        <w:rPr>
          <w:rFonts w:ascii="TimesNewRomanPSMT" w:hAnsi="TimesNewRomanPSMT" w:cs="TimesNewRomanPSMT"/>
          <w:color w:val="auto"/>
          <w:szCs w:val="24"/>
          <w:lang w:eastAsia="en-US"/>
        </w:rPr>
        <w:t xml:space="preserve"> such as the famous Red Dog of Australia</w:t>
      </w:r>
      <w:r w:rsidR="001D0B66">
        <w:rPr>
          <w:rFonts w:ascii="TimesNewRomanPSMT" w:hAnsi="TimesNewRomanPSMT" w:cs="TimesNewRomanPSMT"/>
          <w:color w:val="auto"/>
          <w:szCs w:val="24"/>
          <w:lang w:eastAsia="en-US"/>
        </w:rPr>
        <w:t xml:space="preserve"> on Planet Earth</w:t>
      </w:r>
      <w:r>
        <w:rPr>
          <w:rFonts w:ascii="TimesNewRomanPSMT" w:hAnsi="TimesNewRomanPSMT" w:cs="TimesNewRomanPSMT"/>
          <w:color w:val="auto"/>
          <w:szCs w:val="24"/>
          <w:lang w:eastAsia="en-US"/>
        </w:rPr>
        <w:t>.</w:t>
      </w:r>
    </w:p>
    <w:p w14:paraId="310C5B73" w14:textId="128E58DA" w:rsidR="00ED69F2" w:rsidRDefault="001D0B6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one day was rewarded with Luke’s scent on the ground for Luke had come</w:t>
      </w:r>
    </w:p>
    <w:p w14:paraId="421D097E"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ashore on his raft.</w:t>
      </w:r>
    </w:p>
    <w:p w14:paraId="51AAF95C" w14:textId="2E2DC956" w:rsidR="00ED69F2" w:rsidRDefault="001D0B66"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And they met and embraced one in the fashion of men and the other after </w:t>
      </w:r>
      <w:r>
        <w:rPr>
          <w:rFonts w:ascii="TimesNewRomanPSMT" w:hAnsi="TimesNewRomanPSMT" w:cs="TimesNewRomanPSMT"/>
          <w:color w:val="auto"/>
          <w:szCs w:val="24"/>
          <w:lang w:eastAsia="en-US"/>
        </w:rPr>
        <w:t xml:space="preserve">ants </w:t>
      </w:r>
      <w:r w:rsidR="00ED69F2">
        <w:rPr>
          <w:rFonts w:ascii="TimesNewRomanPSMT" w:hAnsi="TimesNewRomanPSMT" w:cs="TimesNewRomanPSMT"/>
          <w:color w:val="auto"/>
          <w:szCs w:val="24"/>
          <w:lang w:eastAsia="en-US"/>
        </w:rPr>
        <w:t>and lived together in mangrove swamps seeking Titus and Ulana whom Luke hoped</w:t>
      </w: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were alive and could be found as Utna had found him; or grief would make him go</w:t>
      </w:r>
    </w:p>
    <w:p w14:paraId="272D19FC" w14:textId="2F7D3CE9" w:rsidR="00ED69F2" w:rsidRPr="00251845" w:rsidRDefault="00251845" w:rsidP="00ED69F2">
      <w:pPr>
        <w:autoSpaceDE w:val="0"/>
        <w:autoSpaceDN w:val="0"/>
        <w:adjustRightInd w:val="0"/>
        <w:ind w:left="0" w:firstLine="0"/>
        <w:rPr>
          <w:rFonts w:ascii="TimesNewRomanPSMT" w:hAnsi="TimesNewRomanPSMT" w:cs="TimesNewRomanPSMT"/>
          <w:i/>
          <w:iCs/>
          <w:color w:val="auto"/>
          <w:szCs w:val="24"/>
          <w:lang w:eastAsia="en-US"/>
        </w:rPr>
      </w:pPr>
      <w:r>
        <w:rPr>
          <w:rFonts w:ascii="TimesNewRomanPSMT" w:hAnsi="TimesNewRomanPSMT" w:cs="TimesNewRomanPSMT"/>
          <w:color w:val="auto"/>
          <w:szCs w:val="24"/>
          <w:lang w:eastAsia="en-US"/>
        </w:rPr>
        <w:t xml:space="preserve">                                                                                                            </w:t>
      </w:r>
      <w:r w:rsidR="00ED69F2" w:rsidRPr="00251845">
        <w:rPr>
          <w:rFonts w:ascii="TimesNewRomanPSMT" w:hAnsi="TimesNewRomanPSMT" w:cs="TimesNewRomanPSMT"/>
          <w:i/>
          <w:iCs/>
          <w:color w:val="auto"/>
          <w:szCs w:val="24"/>
          <w:lang w:eastAsia="en-US"/>
        </w:rPr>
        <w:t>insane.</w:t>
      </w:r>
    </w:p>
    <w:p w14:paraId="347693F7" w14:textId="67D5317E" w:rsidR="00ED69F2" w:rsidRDefault="00251845"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 xml:space="preserve">     </w:t>
      </w:r>
      <w:r w:rsidR="00ED69F2">
        <w:rPr>
          <w:rFonts w:ascii="TimesNewRomanPS-ItalicMT" w:hAnsi="TimesNewRomanPS-ItalicMT" w:cs="TimesNewRomanPS-ItalicMT"/>
          <w:i/>
          <w:iCs/>
          <w:color w:val="auto"/>
          <w:szCs w:val="24"/>
          <w:lang w:eastAsia="en-US"/>
        </w:rPr>
        <w:t>But depression over the realisation it was a forlorn hope set in.</w:t>
      </w:r>
    </w:p>
    <w:p w14:paraId="44174193" w14:textId="44C897B9" w:rsidR="00ED69F2" w:rsidRDefault="00251845"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decision time arrived, to leave or stay looking along the shore.</w:t>
      </w:r>
    </w:p>
    <w:p w14:paraId="4B3B6BE2" w14:textId="010DFEC0" w:rsidR="00ED69F2" w:rsidRPr="00251845" w:rsidRDefault="00F85701" w:rsidP="00ED69F2">
      <w:pPr>
        <w:autoSpaceDE w:val="0"/>
        <w:autoSpaceDN w:val="0"/>
        <w:adjustRightInd w:val="0"/>
        <w:ind w:left="0" w:firstLine="0"/>
        <w:rPr>
          <w:rFonts w:ascii="TimesNewRomanPSMT" w:hAnsi="TimesNewRomanPSMT" w:cs="TimesNewRomanPSMT"/>
          <w:b/>
          <w:bCs/>
          <w:color w:val="auto"/>
          <w:szCs w:val="24"/>
          <w:lang w:eastAsia="en-US"/>
        </w:rPr>
      </w:pPr>
      <w:r w:rsidRPr="00251845">
        <w:rPr>
          <w:rFonts w:ascii="TimesNewRomanPSMT" w:hAnsi="TimesNewRomanPSMT" w:cs="TimesNewRomanPSMT"/>
          <w:b/>
          <w:bCs/>
          <w:color w:val="auto"/>
          <w:szCs w:val="24"/>
          <w:lang w:eastAsia="en-US"/>
        </w:rPr>
        <w:t>So,</w:t>
      </w:r>
      <w:r w:rsidR="00ED69F2" w:rsidRPr="00251845">
        <w:rPr>
          <w:rFonts w:ascii="TimesNewRomanPSMT" w:hAnsi="TimesNewRomanPSMT" w:cs="TimesNewRomanPSMT"/>
          <w:b/>
          <w:bCs/>
          <w:color w:val="auto"/>
          <w:szCs w:val="24"/>
          <w:lang w:eastAsia="en-US"/>
        </w:rPr>
        <w:t xml:space="preserve"> decided.</w:t>
      </w:r>
    </w:p>
    <w:p w14:paraId="41A6A1E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 was Luke of the ants and knew Titus and Ulana were dead for a year he had</w:t>
      </w:r>
    </w:p>
    <w:p w14:paraId="309D1A58"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found driftwood, shark eggs and empty sea anemones.</w:t>
      </w:r>
    </w:p>
    <w:p w14:paraId="16086123" w14:textId="17034088" w:rsidR="00ED69F2" w:rsidRDefault="00251845"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“Ulana kindled a fire in my soul and the silence of your voice is the quietness of</w:t>
      </w:r>
    </w:p>
    <w:p w14:paraId="5A8333E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my heart,” and he knew he must forget and go to Phoenix now.</w:t>
      </w:r>
    </w:p>
    <w:p w14:paraId="766B5452" w14:textId="77777777" w:rsidR="00ED69F2" w:rsidRDefault="00ED69F2" w:rsidP="002476F4">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0E8ED676" w14:textId="65814C77"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Enbilulu lived covered in crabs, lice, spider webs under his arm pits and from his</w:t>
      </w:r>
    </w:p>
    <w:p w14:paraId="18C62C56" w14:textId="2BE11D63"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chains. He never moved these days and the gaoler fed him a liquid gruel </w:t>
      </w:r>
      <w:r w:rsidR="00CE45C6">
        <w:rPr>
          <w:rFonts w:ascii="TimesNewRomanPSMT" w:hAnsi="TimesNewRomanPSMT" w:cs="TimesNewRomanPSMT"/>
          <w:color w:val="auto"/>
          <w:szCs w:val="24"/>
          <w:lang w:eastAsia="en-US"/>
        </w:rPr>
        <w:t>every day</w:t>
      </w:r>
      <w:r>
        <w:rPr>
          <w:rFonts w:ascii="TimesNewRomanPSMT" w:hAnsi="TimesNewRomanPSMT" w:cs="TimesNewRomanPSMT"/>
          <w:color w:val="auto"/>
          <w:szCs w:val="24"/>
          <w:lang w:eastAsia="en-US"/>
        </w:rPr>
        <w:t>.</w:t>
      </w:r>
    </w:p>
    <w:p w14:paraId="059F8CF4" w14:textId="20AFC234"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“I wouldn’t if Queen Nina hadn’t changed her mind and ordered you be kept alive</w:t>
      </w:r>
    </w:p>
    <w:p w14:paraId="54EF1879"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if this is called living,” the gaoler and laughed.</w:t>
      </w:r>
    </w:p>
    <w:p w14:paraId="2C9EB995" w14:textId="1D205491"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Enbilulu never spoke;</w:t>
      </w:r>
      <w:r w:rsidR="004C76C2">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 xml:space="preserve">had no tongue, been deafened </w:t>
      </w:r>
      <w:proofErr w:type="gramStart"/>
      <w:r w:rsidR="00ED69F2">
        <w:rPr>
          <w:rFonts w:ascii="TimesNewRomanPSMT" w:hAnsi="TimesNewRomanPSMT" w:cs="TimesNewRomanPSMT"/>
          <w:color w:val="auto"/>
          <w:szCs w:val="24"/>
          <w:lang w:eastAsia="en-US"/>
        </w:rPr>
        <w:t>and</w:t>
      </w:r>
      <w:r w:rsidR="004C76C2">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blinded</w:t>
      </w:r>
      <w:proofErr w:type="gramEnd"/>
      <w:r w:rsidR="00ED69F2">
        <w:rPr>
          <w:rFonts w:ascii="TimesNewRomanPSMT" w:hAnsi="TimesNewRomanPSMT" w:cs="TimesNewRomanPSMT"/>
          <w:color w:val="auto"/>
          <w:szCs w:val="24"/>
          <w:lang w:eastAsia="en-US"/>
        </w:rPr>
        <w:t xml:space="preserve"> in one eye.</w:t>
      </w:r>
    </w:p>
    <w:p w14:paraId="60425794" w14:textId="0090481A"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pile of rotted garbage between his legs organs he once boasted off and an ear</w:t>
      </w:r>
    </w:p>
    <w:p w14:paraId="6C26A96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eye also.</w:t>
      </w:r>
    </w:p>
    <w:p w14:paraId="223E7A37" w14:textId="5A4B2FB6"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Lips, teeth, nose and tongue too.</w:t>
      </w:r>
    </w:p>
    <w:p w14:paraId="51E34BB3" w14:textId="42E3E529"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gaoler was charged with never letting Enbilulu's insect genes regenerate his</w:t>
      </w:r>
    </w:p>
    <w:p w14:paraId="7C8A6B30" w14:textId="258395DC"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missing parts so Enbilulu was always freshly mutilated often.</w:t>
      </w:r>
      <w:r w:rsidR="00B01FB4">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 xml:space="preserve">And </w:t>
      </w:r>
      <w:r w:rsidR="004C76C2">
        <w:rPr>
          <w:rFonts w:ascii="TimesNewRomanPSMT" w:hAnsi="TimesNewRomanPSMT" w:cs="TimesNewRomanPSMT"/>
          <w:color w:val="auto"/>
          <w:szCs w:val="24"/>
          <w:lang w:eastAsia="en-US"/>
        </w:rPr>
        <w:t>k</w:t>
      </w:r>
      <w:r>
        <w:rPr>
          <w:rFonts w:ascii="TimesNewRomanPSMT" w:hAnsi="TimesNewRomanPSMT" w:cs="TimesNewRomanPSMT"/>
          <w:color w:val="auto"/>
          <w:szCs w:val="24"/>
          <w:lang w:eastAsia="en-US"/>
        </w:rPr>
        <w:t xml:space="preserve">ept bald as it was shameful </w:t>
      </w:r>
      <w:r w:rsidR="002476F4">
        <w:rPr>
          <w:rFonts w:ascii="TimesNewRomanPSMT" w:hAnsi="TimesNewRomanPSMT" w:cs="TimesNewRomanPSMT"/>
          <w:color w:val="auto"/>
          <w:szCs w:val="24"/>
          <w:lang w:eastAsia="en-US"/>
        </w:rPr>
        <w:t>f</w:t>
      </w:r>
      <w:r>
        <w:rPr>
          <w:rFonts w:ascii="TimesNewRomanPSMT" w:hAnsi="TimesNewRomanPSMT" w:cs="TimesNewRomanPSMT"/>
          <w:color w:val="auto"/>
          <w:szCs w:val="24"/>
          <w:lang w:eastAsia="en-US"/>
        </w:rPr>
        <w:t>or Nobles to be such, so always pink</w:t>
      </w:r>
      <w:r w:rsidR="004C76C2">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and green hair lay upon the floor beside many rotting antennae and stings.</w:t>
      </w:r>
    </w:p>
    <w:p w14:paraId="653EFECE" w14:textId="784E1947"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The sting the gaoler always enjoyed pulling out.</w:t>
      </w:r>
    </w:p>
    <w:p w14:paraId="7C8A1F87" w14:textId="3E608F2B" w:rsidR="00ED69F2" w:rsidRDefault="002476F4" w:rsidP="00ED69F2">
      <w:pPr>
        <w:autoSpaceDE w:val="0"/>
        <w:autoSpaceDN w:val="0"/>
        <w:adjustRightInd w:val="0"/>
        <w:ind w:left="0" w:firstLine="0"/>
        <w:rPr>
          <w:rFonts w:ascii="TimesNewRomanPSMT" w:hAnsi="TimesNewRomanPSMT" w:cs="TimesNewRomanPSMT"/>
          <w:b/>
          <w:bCs/>
          <w:color w:val="auto"/>
          <w:szCs w:val="24"/>
          <w:lang w:eastAsia="en-US"/>
        </w:rPr>
      </w:pPr>
      <w:r>
        <w:rPr>
          <w:rFonts w:ascii="TimesNewRomanPSMT" w:hAnsi="TimesNewRomanPSMT" w:cs="TimesNewRomanPSMT"/>
          <w:color w:val="auto"/>
          <w:szCs w:val="24"/>
          <w:lang w:eastAsia="en-US"/>
        </w:rPr>
        <w:t xml:space="preserve">     </w:t>
      </w:r>
      <w:r w:rsidR="00ED69F2" w:rsidRPr="002476F4">
        <w:rPr>
          <w:rFonts w:ascii="TimesNewRomanPSMT" w:hAnsi="TimesNewRomanPSMT" w:cs="TimesNewRomanPSMT"/>
          <w:b/>
          <w:bCs/>
          <w:color w:val="auto"/>
          <w:szCs w:val="24"/>
          <w:lang w:eastAsia="en-US"/>
        </w:rPr>
        <w:t>Enbilulu didn’t.</w:t>
      </w:r>
    </w:p>
    <w:p w14:paraId="196129B5" w14:textId="38A16C16" w:rsidR="002476F4" w:rsidRPr="002476F4" w:rsidRDefault="002476F4" w:rsidP="002476F4">
      <w:pPr>
        <w:autoSpaceDE w:val="0"/>
        <w:autoSpaceDN w:val="0"/>
        <w:adjustRightInd w:val="0"/>
        <w:ind w:left="0" w:firstLine="0"/>
        <w:jc w:val="center"/>
        <w:rPr>
          <w:rFonts w:ascii="TimesNewRomanPSMT" w:hAnsi="TimesNewRomanPSMT" w:cs="TimesNewRomanPSMT"/>
          <w:color w:val="auto"/>
          <w:szCs w:val="24"/>
          <w:lang w:eastAsia="en-US"/>
        </w:rPr>
      </w:pPr>
      <w:r w:rsidRPr="002476F4">
        <w:rPr>
          <w:rFonts w:ascii="TimesNewRomanPSMT" w:hAnsi="TimesNewRomanPSMT" w:cs="TimesNewRomanPSMT"/>
          <w:color w:val="auto"/>
          <w:szCs w:val="24"/>
          <w:highlight w:val="yellow"/>
          <w:lang w:eastAsia="en-US"/>
        </w:rPr>
        <w:lastRenderedPageBreak/>
        <w:t>147 Ant</w:t>
      </w:r>
      <w:r w:rsidR="00352A3A">
        <w:rPr>
          <w:rFonts w:ascii="TimesNewRomanPSMT" w:hAnsi="TimesNewRomanPSMT" w:cs="TimesNewRomanPSMT"/>
          <w:color w:val="auto"/>
          <w:szCs w:val="24"/>
          <w:highlight w:val="yellow"/>
          <w:lang w:eastAsia="en-US"/>
        </w:rPr>
        <w:t xml:space="preserve"> Rider</w:t>
      </w:r>
    </w:p>
    <w:p w14:paraId="0797066E" w14:textId="77777777" w:rsidR="002476F4" w:rsidRPr="002476F4" w:rsidRDefault="002476F4" w:rsidP="002476F4">
      <w:pPr>
        <w:autoSpaceDE w:val="0"/>
        <w:autoSpaceDN w:val="0"/>
        <w:adjustRightInd w:val="0"/>
        <w:ind w:left="0" w:firstLine="0"/>
        <w:jc w:val="center"/>
        <w:rPr>
          <w:rFonts w:ascii="TimesNewRomanPSMT" w:hAnsi="TimesNewRomanPSMT" w:cs="TimesNewRomanPSMT"/>
          <w:color w:val="auto"/>
          <w:szCs w:val="24"/>
          <w:lang w:eastAsia="en-US"/>
        </w:rPr>
      </w:pPr>
    </w:p>
    <w:p w14:paraId="59E8886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queen had given her orders.</w:t>
      </w:r>
    </w:p>
    <w:p w14:paraId="48C6F70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How could anyone be so cruel?</w:t>
      </w:r>
    </w:p>
    <w:p w14:paraId="14005058" w14:textId="39194F0C"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“You owe your life to a human the great queen</w:t>
      </w:r>
      <w:r w:rsidR="002476F4">
        <w:rPr>
          <w:rFonts w:ascii="TimesNewRomanPSMT" w:hAnsi="TimesNewRomanPSMT" w:cs="TimesNewRomanPSMT"/>
          <w:color w:val="auto"/>
          <w:szCs w:val="24"/>
          <w:lang w:eastAsia="en-US"/>
        </w:rPr>
        <w:t>.</w:t>
      </w:r>
    </w:p>
    <w:p w14:paraId="6B16F04C" w14:textId="1AFA5561"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Lucky for you</w:t>
      </w:r>
      <w:r w:rsidR="002476F4">
        <w:rPr>
          <w:rFonts w:ascii="TimesNewRomanPSMT" w:hAnsi="TimesNewRomanPSMT" w:cs="TimesNewRomanPSMT"/>
          <w:color w:val="auto"/>
          <w:szCs w:val="24"/>
          <w:lang w:eastAsia="en-US"/>
        </w:rPr>
        <w:t>,</w:t>
      </w:r>
      <w:r>
        <w:rPr>
          <w:rFonts w:ascii="TimesNewRomanPSMT" w:hAnsi="TimesNewRomanPSMT" w:cs="TimesNewRomanPSMT"/>
          <w:color w:val="auto"/>
          <w:szCs w:val="24"/>
          <w:lang w:eastAsia="en-US"/>
        </w:rPr>
        <w:t xml:space="preserve"> you come from a powerful family. The old queen knew the importance</w:t>
      </w:r>
    </w:p>
    <w:p w14:paraId="6A0D738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 hostage.”</w:t>
      </w:r>
    </w:p>
    <w:p w14:paraId="21157BFA" w14:textId="57EF88DC"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And Enbilulu would never walk again for his legs, ankles, knees and thighs had</w:t>
      </w:r>
    </w:p>
    <w:p w14:paraId="5041E44F"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been crushed by this gaoler who fed him gruel daily and threw a bucket of water</w:t>
      </w:r>
    </w:p>
    <w:p w14:paraId="0AE09746"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across the floor underneath Enbilulu as toilet flush.</w:t>
      </w:r>
    </w:p>
    <w:p w14:paraId="65181379" w14:textId="271F4E99" w:rsidR="00ED69F2" w:rsidRDefault="002476F4"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So Enbilulu hung from chain walls by broken arms and wrists, allowed to</w:t>
      </w:r>
    </w:p>
    <w:p w14:paraId="67AFE7E4"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regenerate as deliberate twisted shafts.</w:t>
      </w:r>
    </w:p>
    <w:p w14:paraId="625FF4FC" w14:textId="0A3BEA86" w:rsidR="00ED69F2" w:rsidRDefault="00AF4638"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Did Queen Nina not know how to punish?</w:t>
      </w:r>
    </w:p>
    <w:p w14:paraId="16465B9D" w14:textId="0F68967E" w:rsidR="00ED69F2" w:rsidRDefault="00AF4638"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Against the far corners and walls where bones, dirty but a close examination</w:t>
      </w:r>
    </w:p>
    <w:p w14:paraId="24355760"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would show them as fingers and toes and some ribs.</w:t>
      </w:r>
    </w:p>
    <w:p w14:paraId="2D65C056" w14:textId="3103CEAB" w:rsidR="00ED69F2" w:rsidRDefault="00AF4638"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Only eleven ribs had been plucked out of Enbilulu to keep his lungs working.</w:t>
      </w:r>
    </w:p>
    <w:p w14:paraId="33908181"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 hole underneath Enbilulu had become blocked with the bones of past victims so</w:t>
      </w:r>
    </w:p>
    <w:p w14:paraId="49C4F8AC"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that not much waste went down with the bucket of water.</w:t>
      </w:r>
    </w:p>
    <w:p w14:paraId="2484AAEA" w14:textId="573C710D" w:rsidR="00ED69F2" w:rsidRDefault="00AF4638"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CE45C6">
        <w:rPr>
          <w:rFonts w:ascii="TimesNewRomanPSMT" w:hAnsi="TimesNewRomanPSMT" w:cs="TimesNewRomanPSMT"/>
          <w:color w:val="auto"/>
          <w:szCs w:val="24"/>
          <w:lang w:eastAsia="en-US"/>
        </w:rPr>
        <w:t>So,</w:t>
      </w:r>
      <w:r w:rsidR="00ED69F2">
        <w:rPr>
          <w:rFonts w:ascii="TimesNewRomanPSMT" w:hAnsi="TimesNewRomanPSMT" w:cs="TimesNewRomanPSMT"/>
          <w:color w:val="auto"/>
          <w:szCs w:val="24"/>
          <w:lang w:eastAsia="en-US"/>
        </w:rPr>
        <w:t xml:space="preserve"> the cleaning work was left to lower insects that wiggled all over Enbilulu and</w:t>
      </w:r>
    </w:p>
    <w:p w14:paraId="109D90FA"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floor.</w:t>
      </w:r>
    </w:p>
    <w:p w14:paraId="07CF829E" w14:textId="19F30F85" w:rsidR="00ED69F2" w:rsidRDefault="00AF4638"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ED69F2">
        <w:rPr>
          <w:rFonts w:ascii="TimesNewRomanPSMT" w:hAnsi="TimesNewRomanPSMT" w:cs="TimesNewRomanPSMT"/>
          <w:color w:val="auto"/>
          <w:szCs w:val="24"/>
          <w:lang w:eastAsia="en-US"/>
        </w:rPr>
        <w:t>Lucky for Enbilulu these lesser insects fed o</w:t>
      </w:r>
      <w:r>
        <w:rPr>
          <w:rFonts w:ascii="TimesNewRomanPSMT" w:hAnsi="TimesNewRomanPSMT" w:cs="TimesNewRomanPSMT"/>
          <w:color w:val="auto"/>
          <w:szCs w:val="24"/>
          <w:lang w:eastAsia="en-US"/>
        </w:rPr>
        <w:t>f</w:t>
      </w:r>
      <w:r w:rsidR="00ED69F2">
        <w:rPr>
          <w:rFonts w:ascii="TimesNewRomanPSMT" w:hAnsi="TimesNewRomanPSMT" w:cs="TimesNewRomanPSMT"/>
          <w:color w:val="auto"/>
          <w:szCs w:val="24"/>
          <w:lang w:eastAsia="en-US"/>
        </w:rPr>
        <w:t xml:space="preserve">f his bad </w:t>
      </w:r>
      <w:r w:rsidR="00CE45C6">
        <w:rPr>
          <w:rFonts w:ascii="TimesNewRomanPSMT" w:hAnsi="TimesNewRomanPSMT" w:cs="TimesNewRomanPSMT"/>
          <w:color w:val="auto"/>
          <w:szCs w:val="24"/>
          <w:lang w:eastAsia="en-US"/>
        </w:rPr>
        <w:t>flesh,</w:t>
      </w:r>
      <w:r w:rsidR="00ED69F2">
        <w:rPr>
          <w:rFonts w:ascii="TimesNewRomanPSMT" w:hAnsi="TimesNewRomanPSMT" w:cs="TimesNewRomanPSMT"/>
          <w:color w:val="auto"/>
          <w:szCs w:val="24"/>
          <w:lang w:eastAsia="en-US"/>
        </w:rPr>
        <w:t xml:space="preserve"> so he did not die of rot.</w:t>
      </w:r>
    </w:p>
    <w:p w14:paraId="3ED298ED" w14:textId="77777777" w:rsidR="00ED69F2" w:rsidRDefault="00ED69F2" w:rsidP="00ED69F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the joke was on the gaoler, Queen Nina had forgotten long ago about</w:t>
      </w:r>
    </w:p>
    <w:p w14:paraId="30419869" w14:textId="4045FA93" w:rsidR="00ED69F2" w:rsidRPr="00AF4638" w:rsidRDefault="00AF4638" w:rsidP="00ED69F2">
      <w:pPr>
        <w:autoSpaceDE w:val="0"/>
        <w:autoSpaceDN w:val="0"/>
        <w:adjustRightInd w:val="0"/>
        <w:ind w:left="0" w:firstLine="0"/>
        <w:rPr>
          <w:rFonts w:ascii="TimesNewRomanPSMT" w:hAnsi="TimesNewRomanPSMT" w:cs="TimesNewRomanPSMT"/>
          <w:b/>
          <w:bCs/>
          <w:color w:val="auto"/>
          <w:szCs w:val="24"/>
          <w:lang w:eastAsia="en-US"/>
        </w:rPr>
      </w:pPr>
      <w:r>
        <w:rPr>
          <w:rFonts w:ascii="TimesNewRomanPSMT" w:hAnsi="TimesNewRomanPSMT" w:cs="TimesNewRomanPSMT"/>
          <w:color w:val="auto"/>
          <w:szCs w:val="24"/>
          <w:lang w:eastAsia="en-US"/>
        </w:rPr>
        <w:t xml:space="preserve">                                                  </w:t>
      </w:r>
      <w:r w:rsidR="00ED69F2" w:rsidRPr="00AF4638">
        <w:rPr>
          <w:rFonts w:ascii="TimesNewRomanPSMT" w:hAnsi="TimesNewRomanPSMT" w:cs="TimesNewRomanPSMT"/>
          <w:b/>
          <w:bCs/>
          <w:color w:val="auto"/>
          <w:szCs w:val="24"/>
          <w:lang w:eastAsia="en-US"/>
        </w:rPr>
        <w:t>Enbilulu.</w:t>
      </w:r>
    </w:p>
    <w:p w14:paraId="51B2221E" w14:textId="39D3C0AD" w:rsidR="00AF4638" w:rsidRDefault="00AF4638" w:rsidP="00ED69F2">
      <w:pPr>
        <w:autoSpaceDE w:val="0"/>
        <w:autoSpaceDN w:val="0"/>
        <w:adjustRightInd w:val="0"/>
        <w:ind w:left="0" w:firstLine="0"/>
        <w:rPr>
          <w:rFonts w:ascii="TimesNewRomanPSMT" w:hAnsi="TimesNewRomanPSMT" w:cs="TimesNewRomanPSMT"/>
          <w:color w:val="auto"/>
          <w:szCs w:val="24"/>
          <w:lang w:eastAsia="en-US"/>
        </w:rPr>
      </w:pPr>
    </w:p>
    <w:p w14:paraId="271CB6C2" w14:textId="0CB17DAD" w:rsidR="00ED69F2" w:rsidRDefault="00976E78" w:rsidP="00ED69F2">
      <w:pPr>
        <w:autoSpaceDE w:val="0"/>
        <w:autoSpaceDN w:val="0"/>
        <w:adjustRightInd w:val="0"/>
        <w:ind w:left="0" w:firstLine="0"/>
        <w:rPr>
          <w:rFonts w:ascii="TimesNewRomanPS-ItalicMT" w:hAnsi="TimesNewRomanPS-ItalicMT" w:cs="TimesNewRomanPS-ItalicMT"/>
          <w:i/>
          <w:iCs/>
          <w:color w:val="auto"/>
          <w:szCs w:val="24"/>
          <w:lang w:eastAsia="en-US"/>
        </w:rPr>
      </w:pPr>
      <w:r>
        <w:rPr>
          <w:noProof/>
        </w:rPr>
        <w:drawing>
          <wp:inline distT="0" distB="0" distL="0" distR="0" wp14:anchorId="08C56ECA" wp14:editId="3EB5B129">
            <wp:extent cx="4779010" cy="3404502"/>
            <wp:effectExtent l="0" t="0" r="254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80000" cy="3405207"/>
                    </a:xfrm>
                    <a:prstGeom prst="rect">
                      <a:avLst/>
                    </a:prstGeom>
                  </pic:spPr>
                </pic:pic>
              </a:graphicData>
            </a:graphic>
          </wp:inline>
        </w:drawing>
      </w:r>
      <w:r w:rsidR="00F85701">
        <w:rPr>
          <w:rFonts w:ascii="TimesNewRomanPS-ItalicMT" w:hAnsi="TimesNewRomanPS-ItalicMT" w:cs="TimesNewRomanPS-ItalicMT"/>
          <w:i/>
          <w:iCs/>
          <w:color w:val="auto"/>
          <w:szCs w:val="24"/>
          <w:lang w:eastAsia="en-US"/>
        </w:rPr>
        <w:t>illustration</w:t>
      </w:r>
      <w:r w:rsidR="00ED69F2">
        <w:rPr>
          <w:rFonts w:ascii="TimesNewRomanPS-ItalicMT" w:hAnsi="TimesNewRomanPS-ItalicMT" w:cs="TimesNewRomanPS-ItalicMT"/>
          <w:i/>
          <w:iCs/>
          <w:color w:val="auto"/>
          <w:szCs w:val="24"/>
          <w:lang w:eastAsia="en-US"/>
        </w:rPr>
        <w:t xml:space="preserve"> 9</w:t>
      </w:r>
      <w:r w:rsidR="00352A3A">
        <w:rPr>
          <w:rFonts w:ascii="TimesNewRomanPS-ItalicMT" w:hAnsi="TimesNewRomanPS-ItalicMT" w:cs="TimesNewRomanPS-ItalicMT"/>
          <w:i/>
          <w:iCs/>
          <w:color w:val="auto"/>
          <w:szCs w:val="24"/>
          <w:lang w:eastAsia="en-US"/>
        </w:rPr>
        <w:t>2</w:t>
      </w:r>
      <w:r w:rsidR="00ED69F2">
        <w:rPr>
          <w:rFonts w:ascii="TimesNewRomanPS-ItalicMT" w:hAnsi="TimesNewRomanPS-ItalicMT" w:cs="TimesNewRomanPS-ItalicMT"/>
          <w:i/>
          <w:iCs/>
          <w:color w:val="auto"/>
          <w:szCs w:val="24"/>
          <w:lang w:eastAsia="en-US"/>
        </w:rPr>
        <w:t xml:space="preserve">: To the Insect's surprise there was no Happy Burger </w:t>
      </w:r>
      <w:r w:rsidR="00CE45C6">
        <w:rPr>
          <w:rFonts w:ascii="TimesNewRomanPS-ItalicMT" w:hAnsi="TimesNewRomanPS-ItalicMT" w:cs="TimesNewRomanPS-ItalicMT"/>
          <w:i/>
          <w:iCs/>
          <w:color w:val="auto"/>
          <w:szCs w:val="24"/>
          <w:lang w:eastAsia="en-US"/>
        </w:rPr>
        <w:t>Bar,</w:t>
      </w:r>
      <w:r w:rsidR="00ED69F2">
        <w:rPr>
          <w:rFonts w:ascii="TimesNewRomanPS-ItalicMT" w:hAnsi="TimesNewRomanPS-ItalicMT" w:cs="TimesNewRomanPS-ItalicMT"/>
          <w:i/>
          <w:iCs/>
          <w:color w:val="auto"/>
          <w:szCs w:val="24"/>
          <w:lang w:eastAsia="en-US"/>
        </w:rPr>
        <w:t xml:space="preserve"> but life was</w:t>
      </w:r>
    </w:p>
    <w:p w14:paraId="1D8B95C9" w14:textId="58F67FCF" w:rsidR="005536D8" w:rsidRDefault="00ED69F2" w:rsidP="00ED69F2">
      <w:pPr>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for all and was confounded the angel looked like well a ruddy human.</w:t>
      </w:r>
    </w:p>
    <w:p w14:paraId="0392209D" w14:textId="09758E58" w:rsidR="00691DC9" w:rsidRDefault="00691DC9" w:rsidP="00ED69F2">
      <w:pPr>
        <w:rPr>
          <w:rFonts w:ascii="TimesNewRomanPS-ItalicMT" w:hAnsi="TimesNewRomanPS-ItalicMT" w:cs="TimesNewRomanPS-ItalicMT"/>
          <w:i/>
          <w:iCs/>
          <w:color w:val="auto"/>
          <w:szCs w:val="24"/>
          <w:lang w:eastAsia="en-US"/>
        </w:rPr>
      </w:pPr>
    </w:p>
    <w:p w14:paraId="0FF13D6A" w14:textId="34CDD217" w:rsidR="00691DC9" w:rsidRDefault="00691DC9" w:rsidP="00ED69F2">
      <w:pPr>
        <w:rPr>
          <w:rFonts w:ascii="TimesNewRomanPS-ItalicMT" w:hAnsi="TimesNewRomanPS-ItalicMT" w:cs="TimesNewRomanPS-ItalicMT"/>
          <w:i/>
          <w:iCs/>
          <w:color w:val="auto"/>
          <w:szCs w:val="24"/>
          <w:lang w:eastAsia="en-US"/>
        </w:rPr>
      </w:pPr>
    </w:p>
    <w:p w14:paraId="57019A3D" w14:textId="738706D9" w:rsidR="00691DC9" w:rsidRDefault="00691DC9" w:rsidP="00ED69F2">
      <w:pPr>
        <w:rPr>
          <w:rFonts w:ascii="TimesNewRomanPS-ItalicMT" w:hAnsi="TimesNewRomanPS-ItalicMT" w:cs="TimesNewRomanPS-ItalicMT"/>
          <w:i/>
          <w:iCs/>
          <w:color w:val="auto"/>
          <w:szCs w:val="24"/>
          <w:lang w:eastAsia="en-US"/>
        </w:rPr>
      </w:pPr>
    </w:p>
    <w:p w14:paraId="0FF54023" w14:textId="6AB6E01B" w:rsidR="00691DC9" w:rsidRDefault="00691DC9" w:rsidP="00691DC9">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So had his family as those next in line had got used to the privileges of position</w:t>
      </w:r>
    </w:p>
    <w:p w14:paraId="04C05815" w14:textId="6F897B01" w:rsidR="00691DC9" w:rsidRDefault="00691DC9" w:rsidP="00691DC9">
      <w:pPr>
        <w:autoSpaceDE w:val="0"/>
        <w:autoSpaceDN w:val="0"/>
        <w:adjustRightInd w:val="0"/>
        <w:ind w:left="0" w:firstLine="0"/>
        <w:jc w:val="center"/>
        <w:rPr>
          <w:rFonts w:ascii="TimesNewRomanPSMT" w:hAnsi="TimesNewRomanPSMT" w:cs="TimesNewRomanPSMT"/>
          <w:color w:val="auto"/>
          <w:szCs w:val="24"/>
          <w:lang w:eastAsia="en-US"/>
        </w:rPr>
      </w:pPr>
      <w:r w:rsidRPr="00275381">
        <w:rPr>
          <w:rFonts w:ascii="TimesNewRomanPSMT" w:hAnsi="TimesNewRomanPSMT" w:cs="TimesNewRomanPSMT"/>
          <w:color w:val="auto"/>
          <w:szCs w:val="24"/>
          <w:highlight w:val="yellow"/>
          <w:lang w:eastAsia="en-US"/>
        </w:rPr>
        <w:lastRenderedPageBreak/>
        <w:t>148 Ant</w:t>
      </w:r>
      <w:r w:rsidR="00352A3A">
        <w:rPr>
          <w:rFonts w:ascii="TimesNewRomanPSMT" w:hAnsi="TimesNewRomanPSMT" w:cs="TimesNewRomanPSMT"/>
          <w:color w:val="auto"/>
          <w:szCs w:val="24"/>
          <w:highlight w:val="yellow"/>
          <w:lang w:eastAsia="en-US"/>
        </w:rPr>
        <w:t xml:space="preserve"> Rider</w:t>
      </w:r>
      <w:bookmarkStart w:id="0" w:name="_GoBack"/>
      <w:bookmarkEnd w:id="0"/>
    </w:p>
    <w:p w14:paraId="49EA3857" w14:textId="77777777" w:rsidR="00691DC9" w:rsidRDefault="00691DC9" w:rsidP="00691DC9">
      <w:pPr>
        <w:autoSpaceDE w:val="0"/>
        <w:autoSpaceDN w:val="0"/>
        <w:adjustRightInd w:val="0"/>
        <w:ind w:left="0" w:firstLine="0"/>
        <w:jc w:val="center"/>
        <w:rPr>
          <w:rFonts w:ascii="TimesNewRomanPSMT" w:hAnsi="TimesNewRomanPSMT" w:cs="TimesNewRomanPSMT"/>
          <w:color w:val="auto"/>
          <w:szCs w:val="24"/>
          <w:lang w:eastAsia="en-US"/>
        </w:rPr>
      </w:pPr>
    </w:p>
    <w:p w14:paraId="4EAA2BAC" w14:textId="37F86D84" w:rsidR="00691DC9" w:rsidRDefault="00691DC9" w:rsidP="00691DC9">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that once had been Enbilulu’s so didn’t want him back and answered this </w:t>
      </w:r>
      <w:r w:rsidR="00F85701">
        <w:rPr>
          <w:rFonts w:ascii="TimesNewRomanPSMT" w:hAnsi="TimesNewRomanPSMT" w:cs="TimesNewRomanPSMT"/>
          <w:color w:val="auto"/>
          <w:szCs w:val="24"/>
          <w:lang w:eastAsia="en-US"/>
        </w:rPr>
        <w:t>question, “Where</w:t>
      </w:r>
      <w:r>
        <w:rPr>
          <w:rFonts w:ascii="TimesNewRomanPSMT" w:hAnsi="TimesNewRomanPSMT" w:cs="TimesNewRomanPSMT"/>
          <w:color w:val="auto"/>
          <w:szCs w:val="24"/>
          <w:lang w:eastAsia="en-US"/>
        </w:rPr>
        <w:t xml:space="preserve"> is Enbilulu?” With “Who is that? Never heard of him, oh yes, didn’t he fall overboard from a war galley one day?”</w:t>
      </w:r>
    </w:p>
    <w:p w14:paraId="715A3EB9" w14:textId="77777777" w:rsidR="00691DC9" w:rsidRDefault="00691DC9" w:rsidP="00691DC9">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So Enbilulu paid like we all do for being bad.</w:t>
      </w:r>
    </w:p>
    <w:p w14:paraId="2E2525DC" w14:textId="77777777" w:rsidR="00691DC9" w:rsidRDefault="00691DC9" w:rsidP="00691DC9">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“I want to die,” Enbilulu begged but it was not his time to pass over so the gaoler</w:t>
      </w:r>
    </w:p>
    <w:p w14:paraId="622A3D11" w14:textId="0FBD4004" w:rsidR="00691DC9" w:rsidRDefault="00691DC9" w:rsidP="00691DC9">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let him live.</w:t>
      </w:r>
      <w:r w:rsidR="00F03696">
        <w:rPr>
          <w:rFonts w:ascii="TimesNewRomanPSMT" w:hAnsi="TimesNewRomanPSMT" w:cs="TimesNewRomanPSMT"/>
          <w:color w:val="auto"/>
          <w:szCs w:val="24"/>
          <w:lang w:eastAsia="en-US"/>
        </w:rPr>
        <w:t xml:space="preserve"> Never mind, he was storing up treasures for when he would pass to his Insect heaven. </w:t>
      </w:r>
    </w:p>
    <w:p w14:paraId="1E1EBA3B" w14:textId="1A1120AF" w:rsidR="00691DC9" w:rsidRPr="00275381" w:rsidRDefault="00275381" w:rsidP="00ED69F2">
      <w:pPr>
        <w:rPr>
          <w:rFonts w:ascii="TimesNewRomanPS-ItalicMT" w:hAnsi="TimesNewRomanPS-ItalicMT" w:cs="TimesNewRomanPS-ItalicMT"/>
          <w:color w:val="auto"/>
          <w:szCs w:val="24"/>
          <w:lang w:eastAsia="en-US"/>
        </w:rPr>
      </w:pPr>
      <w:r>
        <w:rPr>
          <w:rFonts w:ascii="TimesNewRomanPS-ItalicMT" w:hAnsi="TimesNewRomanPS-ItalicMT" w:cs="TimesNewRomanPS-ItalicMT"/>
          <w:color w:val="auto"/>
          <w:szCs w:val="24"/>
          <w:lang w:eastAsia="en-US"/>
        </w:rPr>
        <w:t xml:space="preserve">    </w:t>
      </w:r>
    </w:p>
    <w:p w14:paraId="413E5951" w14:textId="77777777" w:rsidR="00691DC9" w:rsidRDefault="00691DC9" w:rsidP="00ED69F2"/>
    <w:sectPr w:rsidR="00691DC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9F2"/>
    <w:rsid w:val="00021DD6"/>
    <w:rsid w:val="00040312"/>
    <w:rsid w:val="00083691"/>
    <w:rsid w:val="00086EC6"/>
    <w:rsid w:val="000A4746"/>
    <w:rsid w:val="000C440C"/>
    <w:rsid w:val="000F5EB5"/>
    <w:rsid w:val="001732B5"/>
    <w:rsid w:val="00194ADE"/>
    <w:rsid w:val="001B06CB"/>
    <w:rsid w:val="001D0B66"/>
    <w:rsid w:val="002476F4"/>
    <w:rsid w:val="00250444"/>
    <w:rsid w:val="00251845"/>
    <w:rsid w:val="00275381"/>
    <w:rsid w:val="00293167"/>
    <w:rsid w:val="0029769E"/>
    <w:rsid w:val="002F0C77"/>
    <w:rsid w:val="002F7972"/>
    <w:rsid w:val="003142BE"/>
    <w:rsid w:val="00334779"/>
    <w:rsid w:val="00352A3A"/>
    <w:rsid w:val="00372727"/>
    <w:rsid w:val="003A237C"/>
    <w:rsid w:val="003C4088"/>
    <w:rsid w:val="00400972"/>
    <w:rsid w:val="00497C3B"/>
    <w:rsid w:val="004A675C"/>
    <w:rsid w:val="004C76C2"/>
    <w:rsid w:val="004F53A2"/>
    <w:rsid w:val="00535EEF"/>
    <w:rsid w:val="00545A27"/>
    <w:rsid w:val="005536D8"/>
    <w:rsid w:val="00691DC9"/>
    <w:rsid w:val="006B5126"/>
    <w:rsid w:val="0074672E"/>
    <w:rsid w:val="00807D2D"/>
    <w:rsid w:val="008220ED"/>
    <w:rsid w:val="00881217"/>
    <w:rsid w:val="008869EA"/>
    <w:rsid w:val="00892B9E"/>
    <w:rsid w:val="009357C3"/>
    <w:rsid w:val="00976E78"/>
    <w:rsid w:val="009B1E20"/>
    <w:rsid w:val="009B3AB4"/>
    <w:rsid w:val="009B630F"/>
    <w:rsid w:val="00A26CB2"/>
    <w:rsid w:val="00A5587B"/>
    <w:rsid w:val="00AD0E1A"/>
    <w:rsid w:val="00AD436F"/>
    <w:rsid w:val="00AF4638"/>
    <w:rsid w:val="00B01FB4"/>
    <w:rsid w:val="00BE17FA"/>
    <w:rsid w:val="00C47C92"/>
    <w:rsid w:val="00C50B63"/>
    <w:rsid w:val="00C56B61"/>
    <w:rsid w:val="00CD63B6"/>
    <w:rsid w:val="00CE45C6"/>
    <w:rsid w:val="00D05D9C"/>
    <w:rsid w:val="00D26CEE"/>
    <w:rsid w:val="00D37E6C"/>
    <w:rsid w:val="00D911ED"/>
    <w:rsid w:val="00D952F1"/>
    <w:rsid w:val="00DA522A"/>
    <w:rsid w:val="00DB2577"/>
    <w:rsid w:val="00DD1E01"/>
    <w:rsid w:val="00DF4ED9"/>
    <w:rsid w:val="00E07339"/>
    <w:rsid w:val="00E932D6"/>
    <w:rsid w:val="00EA2094"/>
    <w:rsid w:val="00ED69F2"/>
    <w:rsid w:val="00EF105D"/>
    <w:rsid w:val="00F03696"/>
    <w:rsid w:val="00F0753F"/>
    <w:rsid w:val="00F3283A"/>
    <w:rsid w:val="00F45722"/>
    <w:rsid w:val="00F85701"/>
    <w:rsid w:val="00FB7F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DD5084"/>
  <w15:chartTrackingRefBased/>
  <w15:docId w15:val="{26A1FC45-3D93-41B1-93C9-353C63FE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50444"/>
    <w:pPr>
      <w:spacing w:after="0" w:line="240" w:lineRule="auto"/>
      <w:ind w:left="53" w:hanging="10"/>
    </w:pPr>
    <w:rPr>
      <w:rFonts w:ascii="Times New Roman" w:hAnsi="Times New Roman"/>
      <w:color w:val="000000"/>
      <w:sz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png"/><Relationship Id="rId5" Type="http://schemas.openxmlformats.org/officeDocument/2006/relationships/image" Target="media/image2.emf"/><Relationship Id="rId10" Type="http://schemas.openxmlformats.org/officeDocument/2006/relationships/image" Target="media/image7.emf"/><Relationship Id="rId4" Type="http://schemas.openxmlformats.org/officeDocument/2006/relationships/image" Target="media/image1.png"/><Relationship Id="rId9" Type="http://schemas.openxmlformats.org/officeDocument/2006/relationships/image" Target="media/image6.emf"/></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3696</Words>
  <Characters>21070</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2019-10-17T17:10:00Z</dcterms:created>
  <dcterms:modified xsi:type="dcterms:W3CDTF">2019-10-17T17:10:00Z</dcterms:modified>
</cp:coreProperties>
</file>